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C8" w:rsidRDefault="00947BC8" w:rsidP="00947BC8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7BC8" w:rsidRDefault="00AA2BDA" w:rsidP="00947BC8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A2BDA" w:rsidRPr="000618D2" w:rsidRDefault="00AA2BDA" w:rsidP="00947BC8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плана</w:t>
      </w:r>
      <w:r w:rsidR="00491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1A0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AA2BDA" w:rsidRDefault="00491A03" w:rsidP="00947BC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противодействию</w:t>
      </w:r>
      <w:bookmarkStart w:id="0" w:name="_GoBack"/>
      <w:bookmarkEnd w:id="0"/>
      <w:r w:rsidR="00947BC8" w:rsidRPr="000618D2">
        <w:rPr>
          <w:rFonts w:ascii="Times New Roman" w:hAnsi="Times New Roman"/>
          <w:b/>
          <w:bCs/>
          <w:sz w:val="28"/>
          <w:szCs w:val="28"/>
        </w:rPr>
        <w:t xml:space="preserve"> коррупции</w:t>
      </w:r>
      <w:r w:rsidR="00947BC8" w:rsidRPr="000618D2">
        <w:rPr>
          <w:b/>
          <w:bCs/>
          <w:sz w:val="24"/>
          <w:szCs w:val="24"/>
        </w:rPr>
        <w:t xml:space="preserve"> </w:t>
      </w:r>
      <w:r w:rsidR="00947BC8" w:rsidRPr="000618D2">
        <w:rPr>
          <w:rFonts w:ascii="Times New Roman" w:hAnsi="Times New Roman"/>
          <w:b/>
          <w:bCs/>
          <w:sz w:val="28"/>
          <w:szCs w:val="28"/>
        </w:rPr>
        <w:t xml:space="preserve">в муниципальном образовании </w:t>
      </w:r>
    </w:p>
    <w:p w:rsidR="00947BC8" w:rsidRDefault="00947BC8" w:rsidP="00947BC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0618D2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Ковалевское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18D2">
        <w:rPr>
          <w:rFonts w:ascii="Times New Roman" w:hAnsi="Times New Roman"/>
          <w:b/>
          <w:bCs/>
          <w:sz w:val="28"/>
          <w:szCs w:val="28"/>
        </w:rPr>
        <w:t xml:space="preserve">сельское поселение» </w:t>
      </w:r>
    </w:p>
    <w:p w:rsidR="00947BC8" w:rsidRPr="000618D2" w:rsidRDefault="00AA2BDA" w:rsidP="00947BC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2018г.</w:t>
      </w:r>
    </w:p>
    <w:p w:rsidR="00947BC8" w:rsidRDefault="00947BC8" w:rsidP="00947BC8">
      <w:pPr>
        <w:pStyle w:val="a3"/>
        <w:rPr>
          <w:rFonts w:ascii="Times New Roman" w:hAnsi="Times New Roman"/>
          <w:sz w:val="24"/>
          <w:szCs w:val="24"/>
        </w:rPr>
      </w:pPr>
    </w:p>
    <w:p w:rsidR="00947BC8" w:rsidRDefault="00947BC8" w:rsidP="00947BC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2694"/>
        <w:gridCol w:w="3969"/>
      </w:tblGrid>
      <w:tr w:rsidR="00947BC8" w:rsidRPr="000618D2" w:rsidTr="008908DD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0618D2" w:rsidRDefault="00947BC8" w:rsidP="00442BAF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№ </w:t>
            </w: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proofErr w:type="gramStart"/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proofErr w:type="gramEnd"/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0618D2" w:rsidRDefault="00947BC8" w:rsidP="00442BAF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0618D2" w:rsidRDefault="00947BC8" w:rsidP="00442BAF">
            <w:pPr>
              <w:autoSpaceDE w:val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Срок исполнения мероприятия</w:t>
            </w:r>
          </w:p>
          <w:p w:rsidR="00947BC8" w:rsidRPr="000618D2" w:rsidRDefault="00947BC8" w:rsidP="00442BAF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(объем финансирования при наличии)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0618D2" w:rsidRDefault="008908DD" w:rsidP="00442BAF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Отчет об исполнении</w:t>
            </w:r>
          </w:p>
        </w:tc>
      </w:tr>
      <w:tr w:rsidR="00947BC8" w:rsidRPr="00C6069B" w:rsidTr="00442BAF">
        <w:trPr>
          <w:trHeight w:val="274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947BC8" w:rsidRPr="00C6069B" w:rsidTr="008908DD">
        <w:trPr>
          <w:trHeight w:val="7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</w:t>
            </w:r>
            <w:proofErr w:type="gram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контроля за</w:t>
            </w:r>
            <w:proofErr w:type="gram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исполнением принятых (утвержденных) планов противодействия коррупции в Администрации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на 2018 – 2019 годы, и внесение (при необходимости) в них изменений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В соответствии с планом работы комиссии по противодействию коррупции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5D" w:rsidRDefault="00EA4A5D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№1/1 от 15.01.2018г. «О комиссии по противодействию коррупции в Ковалевском сельском поселении и плане работы комиссии на 2018г» утверждено Положение о комиссии по противодействию коррупции, утвержден состав комиссии, утвержден план работы комиссии.</w:t>
            </w:r>
          </w:p>
          <w:p w:rsidR="006A7774" w:rsidRDefault="00D533D4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 w:rsidR="006A7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3811">
              <w:rPr>
                <w:rFonts w:ascii="Times New Roman" w:hAnsi="Times New Roman"/>
                <w:sz w:val="28"/>
                <w:szCs w:val="28"/>
              </w:rPr>
              <w:t>четыре</w:t>
            </w:r>
            <w:r w:rsidR="006A7774">
              <w:rPr>
                <w:rFonts w:ascii="Times New Roman" w:hAnsi="Times New Roman"/>
                <w:sz w:val="28"/>
                <w:szCs w:val="28"/>
              </w:rPr>
              <w:t xml:space="preserve"> заседания комиссии</w:t>
            </w:r>
          </w:p>
          <w:p w:rsidR="00EA4A5D" w:rsidRDefault="006A7774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33D4">
              <w:rPr>
                <w:rFonts w:ascii="Times New Roman" w:hAnsi="Times New Roman"/>
                <w:sz w:val="28"/>
                <w:szCs w:val="28"/>
              </w:rPr>
              <w:t xml:space="preserve">02.04.2018г.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33D4">
              <w:rPr>
                <w:rFonts w:ascii="Times New Roman" w:hAnsi="Times New Roman"/>
                <w:sz w:val="28"/>
                <w:szCs w:val="28"/>
              </w:rPr>
              <w:t xml:space="preserve">с повесткой «Об утверждении плана работы комиссии по противодействию </w:t>
            </w:r>
            <w:r w:rsidR="00D533D4">
              <w:rPr>
                <w:rFonts w:ascii="Times New Roman" w:hAnsi="Times New Roman"/>
                <w:sz w:val="28"/>
                <w:szCs w:val="28"/>
              </w:rPr>
              <w:lastRenderedPageBreak/>
              <w:t>коррупции на 2018г.</w:t>
            </w:r>
            <w:r w:rsidR="00EC58F3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C58F3" w:rsidRDefault="006A7774" w:rsidP="00EC5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- 06.07.2018г. – с повесткой</w:t>
            </w:r>
            <w:r w:rsidR="00EC58F3">
              <w:rPr>
                <w:rFonts w:ascii="Times New Roman" w:hAnsi="Times New Roman"/>
                <w:sz w:val="28"/>
                <w:szCs w:val="28"/>
              </w:rPr>
              <w:t xml:space="preserve"> «О соблюдении муниципальными служащими Администрации Ковалевского сельского поселения ограничений и запретов, предусмотренных законодательством о муниципальной службе. О предоставлении сведений о доходах муниципальных служащих в отношении себя, несовершеннолетних детей».</w:t>
            </w:r>
          </w:p>
          <w:p w:rsidR="009634E0" w:rsidRDefault="009634E0" w:rsidP="00EC5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- 15.10.2018г. – с повесткой «О мониторинге публикаций в средствах массовой информации о коррупционных проявлениях».</w:t>
            </w:r>
          </w:p>
          <w:p w:rsidR="009634E0" w:rsidRDefault="009634E0" w:rsidP="00EC5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- 27.12.2018г. – с повесткой «Об итогах деятельности комиссии по противодействию коррупции за 2018г.».</w:t>
            </w:r>
          </w:p>
          <w:p w:rsidR="006A7774" w:rsidRDefault="006A7774" w:rsidP="006A7774">
            <w:pPr>
              <w:autoSpaceDE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7BC8" w:rsidRPr="00632D1D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D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47BC8" w:rsidRPr="00C6069B" w:rsidTr="008908DD">
        <w:trPr>
          <w:trHeight w:val="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служащих, проходящих муниципальную службу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и урегулированию конфликта интересов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 xml:space="preserve">В сроки, </w:t>
            </w:r>
          </w:p>
          <w:p w:rsidR="00947BC8" w:rsidRPr="00C6069B" w:rsidRDefault="00947BC8" w:rsidP="00442BAF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69B">
              <w:rPr>
                <w:rFonts w:ascii="Times New Roman" w:hAnsi="Times New Roman"/>
                <w:sz w:val="28"/>
                <w:szCs w:val="28"/>
              </w:rPr>
              <w:t>установленные Положением о комиссии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FC" w:rsidRDefault="004317FC" w:rsidP="009634E0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№3/2 от 12.01.2017г. «О комиссии по соблюдению требований к служебному поведению муниципальных служащих,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проходящих муниципальную службу в Администрации Ковалевского сельского поселения, и урегулированию конфликта интересов» утвержден состав комиссии, положение.</w:t>
            </w:r>
          </w:p>
          <w:p w:rsidR="009634E0" w:rsidRDefault="009634E0" w:rsidP="009634E0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26.10.2018г. Распоряжением №28 от 26.10.2018г. О комиссии по соблюдению требований к служебному поведению муниципальных служащих, проходящих муниципальную службу в Администрации Ковалевского сельского поселения, и урегулированию конфликта интересов»  был утвержден новый состав комиссии и положение.  </w:t>
            </w:r>
          </w:p>
          <w:p w:rsidR="004317FC" w:rsidRDefault="004317FC" w:rsidP="009634E0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="009634E0">
              <w:rPr>
                <w:rFonts w:ascii="Times New Roman" w:hAnsi="Times New Roman"/>
                <w:sz w:val="28"/>
                <w:szCs w:val="28"/>
              </w:rPr>
              <w:t>4 квартала</w:t>
            </w:r>
            <w:r w:rsidR="00EC58F3">
              <w:rPr>
                <w:rFonts w:ascii="Times New Roman" w:hAnsi="Times New Roman"/>
                <w:sz w:val="28"/>
                <w:szCs w:val="28"/>
              </w:rPr>
              <w:t xml:space="preserve"> 2018г. проведено </w:t>
            </w:r>
            <w:r w:rsidR="009634E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заседания комиссии:</w:t>
            </w:r>
          </w:p>
          <w:p w:rsidR="00D9734A" w:rsidRDefault="00D9734A" w:rsidP="009634E0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12.01.2018- с повесткой – подведение итогов поступивших обращений на предмет наличия факта коррупции.</w:t>
            </w:r>
          </w:p>
          <w:p w:rsidR="00D9734A" w:rsidRDefault="00D9734A" w:rsidP="009634E0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14.05.2018г. – с повесткой об итогах предоставления муниципальными служащ</w:t>
            </w:r>
            <w:r w:rsidR="008C69BF">
              <w:rPr>
                <w:rFonts w:ascii="Times New Roman" w:hAnsi="Times New Roman"/>
                <w:sz w:val="28"/>
                <w:szCs w:val="28"/>
              </w:rPr>
              <w:t xml:space="preserve">ими справок о доходах, расходах, о выполнении требований ФЗ </w:t>
            </w:r>
            <w:r w:rsidR="008C69BF">
              <w:rPr>
                <w:rFonts w:ascii="Times New Roman" w:hAnsi="Times New Roman"/>
                <w:sz w:val="28"/>
                <w:szCs w:val="28"/>
              </w:rPr>
              <w:lastRenderedPageBreak/>
              <w:t>№79-ФЗ от 07.05.2013г.</w:t>
            </w:r>
          </w:p>
          <w:p w:rsidR="00EC58F3" w:rsidRDefault="00EC58F3" w:rsidP="009634E0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02.08.2018г. – с повесткой – рассмотрение уведомлений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мунмципальных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служащих Администрации Ковалевского сельского поселения о фактах обращения в целях их к совершению коррупционных правонарушений, а также рассмотрение заявлений, обращений и жалоб граждан, общественных организаций, коммерческих организаций о фактах коррупционной направленности, возникновении и иных ситуаций, свидетельствующих о наличии признаков коррупции.</w:t>
            </w:r>
          </w:p>
          <w:p w:rsidR="00EC58F3" w:rsidRDefault="00EC58F3" w:rsidP="009634E0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установленного порядка сообщения муниципальными служащими о получении, о сдаче, оценке и выкупе подарка.</w:t>
            </w:r>
          </w:p>
          <w:p w:rsidR="00A168B0" w:rsidRDefault="00A168B0" w:rsidP="009634E0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26.12.2018г. – с повесткой – информирование и разъяснение муниципальным служащим Администрации Ковалевского сельского поселения об основных положениях и соблюдении статьи 9 и статьи 10 Федерального Закона №273-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ФЗ от 25.12.2008г. «</w:t>
            </w:r>
            <w:r w:rsidR="00B24EB6">
              <w:rPr>
                <w:rFonts w:ascii="Times New Roman" w:hAnsi="Times New Roman"/>
                <w:sz w:val="28"/>
                <w:szCs w:val="28"/>
              </w:rPr>
              <w:t>О противодействии коррупции», на заседании присутствовали все муниципальные служащие Администрации Ковалевского сельского поселения.</w:t>
            </w:r>
          </w:p>
          <w:p w:rsidR="00EC58F3" w:rsidRDefault="00EC58F3" w:rsidP="009634E0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9BF" w:rsidRPr="00C6069B" w:rsidRDefault="008C69BF" w:rsidP="00B24EB6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Факты коррупции со стороны муниципальных служащих Ковалевского сельского поселения за </w:t>
            </w:r>
            <w:r w:rsidR="00B24EB6">
              <w:rPr>
                <w:rFonts w:ascii="Times New Roman" w:hAnsi="Times New Roman"/>
                <w:sz w:val="28"/>
                <w:szCs w:val="28"/>
              </w:rPr>
              <w:t>4 квартала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24EB6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B24EB6">
              <w:rPr>
                <w:rFonts w:ascii="Times New Roman" w:hAnsi="Times New Roman"/>
                <w:sz w:val="28"/>
                <w:szCs w:val="28"/>
              </w:rPr>
              <w:t>е выявлены.</w:t>
            </w:r>
          </w:p>
        </w:tc>
      </w:tr>
      <w:tr w:rsidR="00947BC8" w:rsidRPr="00C6069B" w:rsidTr="008908DD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и приведение муниципальных нормативных правовых актов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сельского поселения, регулирующих вопросы противодействия коррупции, в соответствие с федеральными, областными законами и иными нормативными правовыми актами Российской Федерации и Ростовской области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2018-2019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8C69BF" w:rsidP="009634E0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администрации Ковалевского сельского поселения постоянно ведется мониторинг</w:t>
            </w:r>
            <w:r w:rsidR="00947BC8" w:rsidRPr="00632D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>антикоррупционного законодательства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, приняты антикоррупционные стандарты в деятельности Администрации Ковалевского сельского поселения.</w:t>
            </w:r>
          </w:p>
        </w:tc>
      </w:tr>
      <w:tr w:rsidR="00947BC8" w:rsidRPr="00C6069B" w:rsidTr="008908DD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Рассмотрение на заседаниях рабочей группы вопросов правоприменительной </w:t>
            </w:r>
            <w:proofErr w:type="gramStart"/>
            <w:r w:rsidRPr="00DC4460">
              <w:rPr>
                <w:rStyle w:val="FontStyle15"/>
                <w:sz w:val="28"/>
                <w:szCs w:val="28"/>
              </w:rPr>
              <w:t>практики</w:t>
            </w:r>
            <w:proofErr w:type="gramEnd"/>
            <w:r w:rsidRPr="00DC4460">
              <w:rPr>
                <w:rStyle w:val="FontStyle15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>
              <w:rPr>
                <w:color w:val="000000"/>
                <w:sz w:val="28"/>
                <w:szCs w:val="28"/>
              </w:rPr>
              <w:t>Ковалевского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и ее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Ежеквартально </w:t>
            </w:r>
          </w:p>
          <w:p w:rsidR="00947BC8" w:rsidRPr="00DC4460" w:rsidRDefault="00947BC8" w:rsidP="00442BAF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(при поступлении судебных решений)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Default="008C69BF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Издано Распоряжением №4 от 04.04.2018г. «О рассмотрении вопросов правоприменительной практике по результатам вступивших в законную силу решений судов, арбитражных судов».</w:t>
            </w:r>
          </w:p>
          <w:p w:rsidR="008C69BF" w:rsidRPr="00632D1D" w:rsidRDefault="008C69BF" w:rsidP="00CD076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Поступления судебных решений за </w:t>
            </w:r>
            <w:r w:rsidR="00CD0769">
              <w:rPr>
                <w:rFonts w:ascii="Times New Roman" w:hAnsi="Times New Roman"/>
                <w:sz w:val="28"/>
                <w:szCs w:val="28"/>
              </w:rPr>
              <w:t>4 квартала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2018г. не было, заседания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проводились.</w:t>
            </w:r>
          </w:p>
        </w:tc>
      </w:tr>
      <w:tr w:rsidR="00947BC8" w:rsidRPr="00C6069B" w:rsidTr="00442BAF">
        <w:trPr>
          <w:trHeight w:val="252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lastRenderedPageBreak/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947BC8" w:rsidRPr="00C6069B" w:rsidTr="008908DD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муниципальной службы в 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D97FE6" w:rsidP="00D97FE6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Гражданами</w:t>
            </w:r>
            <w:r w:rsidR="001263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47BC8" w:rsidRPr="00632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34E"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претендующи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м</w:t>
            </w:r>
            <w:r w:rsidR="0012634E"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замещение должностей муниципальной службы в  аппарате Администрации </w:t>
            </w:r>
            <w:r w:rsidR="00126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="0012634E"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(конкурс на замещение должности Главы Администрации Ковалевского сельского поселения)</w:t>
            </w:r>
            <w:r w:rsidR="00947BC8" w:rsidRPr="00632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установленном законодательством порядке и сроках были представлены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сведения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proofErr w:type="gramEnd"/>
          </w:p>
        </w:tc>
      </w:tr>
      <w:tr w:rsidR="00947BC8" w:rsidRPr="00C6069B" w:rsidTr="008908DD">
        <w:trPr>
          <w:trHeight w:val="2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представления лицами, замещающими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CE7" w:rsidRDefault="00A5583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муниципальные служащие в срок,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законодательства</w:t>
            </w:r>
            <w:proofErr w:type="gramEnd"/>
            <w:r w:rsidR="00D97FE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</w:t>
            </w:r>
            <w:r w:rsidR="00894CE7">
              <w:rPr>
                <w:rFonts w:ascii="Times New Roman" w:hAnsi="Times New Roman"/>
                <w:sz w:val="28"/>
                <w:szCs w:val="28"/>
              </w:rPr>
              <w:t>дставили</w:t>
            </w:r>
          </w:p>
          <w:p w:rsidR="00947BC8" w:rsidRPr="00C6069B" w:rsidRDefault="00894CE7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сведения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 своих доходах, расходах, об имуществе и обязательствах имущественного характера, а также о доходах, расходах, об имуществе и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47BC8" w:rsidRPr="00632D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9"/>
              <w:widowControl/>
              <w:ind w:firstLine="34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632D1D" w:rsidRDefault="00894CE7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Сведения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представленные муниципальными служащими Ковалевского сельского поселения были заполнены с использованием </w:t>
            </w:r>
            <w:r w:rsidRPr="00DC4460">
              <w:rPr>
                <w:rStyle w:val="FontStyle15"/>
                <w:sz w:val="28"/>
                <w:szCs w:val="28"/>
              </w:rPr>
              <w:t>специального программного обеспечения «Справки БК»</w:t>
            </w:r>
            <w:r>
              <w:rPr>
                <w:rStyle w:val="FontStyle15"/>
                <w:sz w:val="28"/>
                <w:szCs w:val="28"/>
              </w:rPr>
              <w:t>.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законодательством, в том числе муниципальными правовыми актами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9A0C1F" w:rsidP="009A0C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С ведения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доходах, расходах,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, согласно Распоряжения №9 от 17.12.2014г. в срок, согласно законодательства были размещены на официальном сайте Ковалевского сельского поселения.</w:t>
            </w:r>
            <w:proofErr w:type="gramEnd"/>
          </w:p>
        </w:tc>
      </w:tr>
      <w:tr w:rsidR="00947BC8" w:rsidRPr="00C6069B" w:rsidTr="008908DD">
        <w:trPr>
          <w:trHeight w:val="1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 (при наличии оснований)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632D1D" w:rsidRDefault="00126337" w:rsidP="0012633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Сотрудником, ответственным за кадровую работу, в установленные законодательством сроки, проведена проверка достоверности предоставленных сведений граждан</w:t>
            </w:r>
            <w:r w:rsidR="003F71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F717F" w:rsidRPr="00632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17F"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претендующи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х</w:t>
            </w:r>
            <w:r w:rsidR="003F717F"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замещение должностей муниципальной службы в  аппарате Администрации </w:t>
            </w:r>
            <w:r w:rsidR="003F7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="003F717F"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(конкурс на замещение должности Главы Администрации Ковалевского сельского поселения).</w:t>
            </w:r>
            <w:r w:rsidR="003F717F"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947BC8" w:rsidRPr="00C6069B" w:rsidTr="008908DD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 (при наличии оснований)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3F717F" w:rsidP="00F26D4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Сотрудником, ответственным за кадровую работу, согласно Постановления №14 от 25.03.2011г.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установленны</w:t>
            </w:r>
            <w:r w:rsidR="00F26D4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законодательством сроки проведена проверка достоверности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предоставленных сведений.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rStyle w:val="FontStyle15"/>
                <w:sz w:val="28"/>
                <w:szCs w:val="28"/>
              </w:rPr>
              <w:t>муниципальными служащими</w:t>
            </w:r>
            <w:r w:rsidRPr="00DC4460">
              <w:rPr>
                <w:rStyle w:val="FontStyle15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>Ковалевского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 </w:t>
            </w:r>
            <w:r w:rsidRPr="00DC4460">
              <w:rPr>
                <w:rStyle w:val="FontStyle15"/>
                <w:sz w:val="28"/>
                <w:szCs w:val="28"/>
              </w:rPr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В течение 2018-2019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1D3" w:rsidRDefault="00AC7722" w:rsidP="00442BAF">
            <w:pPr>
              <w:autoSpaceDE w:val="0"/>
              <w:spacing w:line="216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заседаниях комиссии по соблюдению требований к служебному поведению, комиссии по противодействию коррупции</w:t>
            </w:r>
            <w:r w:rsidR="008351D3">
              <w:rPr>
                <w:rFonts w:ascii="Times New Roman" w:hAnsi="Times New Roman"/>
                <w:sz w:val="28"/>
                <w:szCs w:val="28"/>
              </w:rPr>
              <w:t xml:space="preserve"> проводится </w:t>
            </w:r>
            <w:r w:rsidR="00947BC8" w:rsidRPr="00632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1D3">
              <w:rPr>
                <w:rStyle w:val="FontStyle15"/>
                <w:sz w:val="28"/>
                <w:szCs w:val="28"/>
              </w:rPr>
              <w:t>организационные, разъяснительные и иные</w:t>
            </w:r>
            <w:r w:rsidR="008351D3" w:rsidRPr="00DC4460">
              <w:rPr>
                <w:rStyle w:val="FontStyle15"/>
                <w:sz w:val="28"/>
                <w:szCs w:val="28"/>
              </w:rPr>
              <w:t xml:space="preserve"> мер</w:t>
            </w:r>
            <w:r w:rsidR="008351D3">
              <w:rPr>
                <w:rStyle w:val="FontStyle15"/>
                <w:sz w:val="28"/>
                <w:szCs w:val="28"/>
              </w:rPr>
              <w:t>ы</w:t>
            </w:r>
            <w:r w:rsidR="008351D3" w:rsidRPr="00DC4460">
              <w:rPr>
                <w:rStyle w:val="FontStyle15"/>
                <w:sz w:val="28"/>
                <w:szCs w:val="28"/>
              </w:rPr>
              <w:t xml:space="preserve"> по соблюдению </w:t>
            </w:r>
            <w:r w:rsidR="008351D3">
              <w:rPr>
                <w:rStyle w:val="FontStyle15"/>
                <w:sz w:val="28"/>
                <w:szCs w:val="28"/>
              </w:rPr>
              <w:t>муниципальными служащими</w:t>
            </w:r>
            <w:r w:rsidR="008351D3" w:rsidRPr="00DC4460">
              <w:rPr>
                <w:rStyle w:val="FontStyle15"/>
                <w:sz w:val="28"/>
                <w:szCs w:val="28"/>
              </w:rPr>
              <w:t xml:space="preserve"> Администрации </w:t>
            </w:r>
            <w:r w:rsidR="008351D3" w:rsidRPr="0083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="008351D3">
              <w:rPr>
                <w:rStyle w:val="FontStyle15"/>
                <w:sz w:val="28"/>
                <w:szCs w:val="28"/>
              </w:rPr>
              <w:t xml:space="preserve"> сельского поселения </w:t>
            </w:r>
            <w:r w:rsidR="008351D3" w:rsidRPr="00DC4460">
              <w:rPr>
                <w:rStyle w:val="FontStyle15"/>
                <w:sz w:val="28"/>
                <w:szCs w:val="28"/>
              </w:rPr>
              <w:t>запретов, ограничений и требований, установленных в целях противодействия коррупции</w:t>
            </w:r>
            <w:r w:rsidR="008351D3">
              <w:rPr>
                <w:rStyle w:val="FontStyle15"/>
                <w:sz w:val="28"/>
                <w:szCs w:val="28"/>
              </w:rPr>
              <w:t>, ознакомление с памятками.</w:t>
            </w:r>
          </w:p>
          <w:p w:rsidR="00947BC8" w:rsidRPr="00632D1D" w:rsidRDefault="008351D3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Проведено анкетирование муниципальных служащих по соблюдению ограничений и запретов, согласно ФЗ №79-ФЗ от 07.05.2013г.</w:t>
            </w:r>
            <w:r w:rsidR="00947BC8" w:rsidRPr="00632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9"/>
              <w:widowControl/>
              <w:ind w:firstLine="38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>
              <w:rPr>
                <w:color w:val="000000"/>
                <w:sz w:val="28"/>
                <w:szCs w:val="28"/>
              </w:rPr>
              <w:t>Ковалевского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, а также применение </w:t>
            </w:r>
            <w:r>
              <w:rPr>
                <w:rStyle w:val="FontStyle15"/>
                <w:sz w:val="28"/>
                <w:szCs w:val="28"/>
              </w:rPr>
              <w:t>мер юридической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В течение 2018-2019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80" w:rsidRDefault="00B27F80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Издано Распоряжение №3/3 от 12.01.2017г.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утверждении Памятки муниципальным служащим Администрации Ковалевского сельского поселения по недопущению ситуаций конфликта интересов на муниципальной службе и порядку их урегулирования».</w:t>
            </w:r>
          </w:p>
          <w:p w:rsidR="00B27F80" w:rsidRDefault="00B27F80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служащие ознакомлены с памятками и распоряжением под подпись.</w:t>
            </w:r>
          </w:p>
          <w:p w:rsidR="00947BC8" w:rsidRPr="00632D1D" w:rsidRDefault="00B27F80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Случаи </w:t>
            </w:r>
            <w:r w:rsidR="00947BC8" w:rsidRPr="00632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460">
              <w:rPr>
                <w:rStyle w:val="FontStyle15"/>
                <w:sz w:val="28"/>
                <w:szCs w:val="28"/>
              </w:rPr>
              <w:t>возникновения конфликта интересов, одной из сторон которого являются лица, замещающие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 w:rsidRPr="00096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, а также применение </w:t>
            </w:r>
            <w:r>
              <w:rPr>
                <w:rStyle w:val="FontStyle15"/>
                <w:sz w:val="28"/>
                <w:szCs w:val="28"/>
              </w:rPr>
              <w:t>мер юридической ответственности в Администрации Ковалевского сельского поселения отсутствуют.</w:t>
            </w:r>
            <w:r w:rsidR="00947BC8" w:rsidRPr="00632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9"/>
              <w:widowControl/>
              <w:spacing w:line="317" w:lineRule="exact"/>
              <w:ind w:firstLine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рассмотрению уведомлений лиц, замещающих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>
              <w:rPr>
                <w:color w:val="000000"/>
                <w:sz w:val="28"/>
                <w:szCs w:val="28"/>
              </w:rPr>
              <w:t>Ковалевского</w:t>
            </w:r>
            <w:r>
              <w:rPr>
                <w:rStyle w:val="FontStyle15"/>
                <w:sz w:val="28"/>
                <w:szCs w:val="28"/>
              </w:rPr>
              <w:t xml:space="preserve"> 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</w:t>
            </w:r>
            <w:r>
              <w:rPr>
                <w:rStyle w:val="FontStyle15"/>
                <w:sz w:val="28"/>
                <w:szCs w:val="28"/>
              </w:rPr>
              <w:t xml:space="preserve"> привести к конфликту интересов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В течение 2018-2019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Default="0032498B" w:rsidP="0032498B">
            <w:pPr>
              <w:autoSpaceDE w:val="0"/>
              <w:spacing w:line="216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Постановление №23 от 16.03.2016г. «Об утверждении Положения о порядке уведомления представителя нанимателя о фактах обращения в целях склонения муниципального служащего Ковалевского сельского поселения к совершению коррупционных правонарушений, о возникновении личной заинтересованности </w:t>
            </w:r>
            <w:r w:rsidRPr="00DC4460">
              <w:rPr>
                <w:rStyle w:val="FontStyle15"/>
                <w:sz w:val="28"/>
                <w:szCs w:val="28"/>
              </w:rPr>
              <w:t>при исполнении должностных обязанностей, которая приводит или может</w:t>
            </w:r>
            <w:r>
              <w:rPr>
                <w:rStyle w:val="FontStyle15"/>
                <w:sz w:val="28"/>
                <w:szCs w:val="28"/>
              </w:rPr>
              <w:t xml:space="preserve"> привести к конфликту интересов.</w:t>
            </w:r>
          </w:p>
          <w:p w:rsidR="0032498B" w:rsidRDefault="0032498B" w:rsidP="0032498B">
            <w:pPr>
              <w:autoSpaceDE w:val="0"/>
              <w:spacing w:line="216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Имеется бланк уведомления, журнал регистрации уведомлений, все необходимые документы опубликованы на официальном сайте Ковалевского сельского поселения.</w:t>
            </w:r>
          </w:p>
          <w:p w:rsidR="0032498B" w:rsidRPr="00632D1D" w:rsidRDefault="0032498B" w:rsidP="00F770D6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Факты уведомления за </w:t>
            </w:r>
            <w:r w:rsidR="00F770D6">
              <w:rPr>
                <w:rStyle w:val="FontStyle15"/>
                <w:sz w:val="28"/>
                <w:szCs w:val="28"/>
              </w:rPr>
              <w:t>4 квартала</w:t>
            </w:r>
            <w:r w:rsidR="00C50EFF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>2018г. отсутствуют.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обеспечению сообщения лицами, замещающими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>
              <w:rPr>
                <w:color w:val="000000"/>
                <w:sz w:val="28"/>
                <w:szCs w:val="28"/>
              </w:rPr>
              <w:t>Ковалевского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</w:t>
            </w:r>
            <w:r>
              <w:rPr>
                <w:rStyle w:val="FontStyle15"/>
                <w:sz w:val="28"/>
                <w:szCs w:val="28"/>
              </w:rPr>
              <w:t>бных (должностных) обязанностей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В течение 2018-2019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58" w:rsidRDefault="005D2F58" w:rsidP="005D2F58">
            <w:pPr>
              <w:autoSpaceDE w:val="0"/>
              <w:spacing w:line="216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Издано Постановление №14 от 31.12.2014г.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мероприятиями»,</w:t>
            </w:r>
            <w:r w:rsidR="00947BC8" w:rsidRPr="00632D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Style w:val="FontStyle15"/>
                <w:sz w:val="28"/>
                <w:szCs w:val="28"/>
              </w:rPr>
              <w:t>Имеется бланк уведомления, журнал регистрации уведомлений, все необходимые документы опубликованы на официальном сайте Ковалевского сельского поселения.</w:t>
            </w:r>
          </w:p>
          <w:p w:rsidR="00947BC8" w:rsidRPr="00632D1D" w:rsidRDefault="005D2F58" w:rsidP="00A97C31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Факты уведомления </w:t>
            </w:r>
            <w:r w:rsidR="00A97C31">
              <w:rPr>
                <w:rStyle w:val="FontStyle15"/>
                <w:sz w:val="28"/>
                <w:szCs w:val="28"/>
              </w:rPr>
              <w:t xml:space="preserve">4 квартала </w:t>
            </w:r>
            <w:r>
              <w:rPr>
                <w:rStyle w:val="FontStyle15"/>
                <w:sz w:val="28"/>
                <w:szCs w:val="28"/>
              </w:rPr>
              <w:t>2018г. отсутствуют.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9"/>
              <w:widowControl/>
              <w:ind w:firstLine="2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проверки соблюдения гражданами, замещавшими должности муниципальной службы в Администрации </w:t>
            </w:r>
            <w:r>
              <w:rPr>
                <w:color w:val="000000"/>
                <w:sz w:val="28"/>
                <w:szCs w:val="28"/>
              </w:rPr>
              <w:t>Ковалевского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, ограничений при заключении ими после увольнения с </w:t>
            </w:r>
            <w:r>
              <w:rPr>
                <w:rStyle w:val="FontStyle15"/>
                <w:sz w:val="28"/>
                <w:szCs w:val="28"/>
              </w:rPr>
              <w:lastRenderedPageBreak/>
              <w:t>муниципальной</w:t>
            </w:r>
            <w:r w:rsidRPr="00DC4460">
              <w:rPr>
                <w:rStyle w:val="FontStyle15"/>
                <w:sz w:val="28"/>
                <w:szCs w:val="28"/>
              </w:rPr>
              <w:t xml:space="preserve">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lastRenderedPageBreak/>
              <w:t>В течение 2018-2019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Default="00153F9F" w:rsidP="00621A54">
            <w:pPr>
              <w:jc w:val="center"/>
            </w:pPr>
            <w:r>
              <w:rPr>
                <w:rStyle w:val="FontStyle15"/>
                <w:sz w:val="28"/>
                <w:szCs w:val="28"/>
              </w:rPr>
              <w:t>Г</w:t>
            </w:r>
            <w:r w:rsidRPr="00DC4460">
              <w:rPr>
                <w:rStyle w:val="FontStyle15"/>
                <w:sz w:val="28"/>
                <w:szCs w:val="28"/>
              </w:rPr>
              <w:t>раждан</w:t>
            </w:r>
            <w:r>
              <w:rPr>
                <w:rStyle w:val="FontStyle15"/>
                <w:sz w:val="28"/>
                <w:szCs w:val="28"/>
              </w:rPr>
              <w:t>е</w:t>
            </w:r>
            <w:r w:rsidRPr="00DC4460">
              <w:rPr>
                <w:rStyle w:val="FontStyle15"/>
                <w:sz w:val="28"/>
                <w:szCs w:val="28"/>
              </w:rPr>
              <w:t>, замещавши</w:t>
            </w:r>
            <w:r>
              <w:rPr>
                <w:rStyle w:val="FontStyle15"/>
                <w:sz w:val="28"/>
                <w:szCs w:val="28"/>
              </w:rPr>
              <w:t>е</w:t>
            </w:r>
            <w:r w:rsidRPr="00DC4460">
              <w:rPr>
                <w:rStyle w:val="FontStyle15"/>
                <w:sz w:val="28"/>
                <w:szCs w:val="28"/>
              </w:rPr>
              <w:t xml:space="preserve"> должности муниципальной службы в Администрации </w:t>
            </w:r>
            <w:r w:rsidRPr="00153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</w:t>
            </w:r>
            <w:r>
              <w:rPr>
                <w:rStyle w:val="FontStyle15"/>
                <w:sz w:val="28"/>
                <w:szCs w:val="28"/>
              </w:rPr>
              <w:lastRenderedPageBreak/>
              <w:t>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, ограничений при заключении ими после увольнения с </w:t>
            </w:r>
            <w:r>
              <w:rPr>
                <w:rStyle w:val="FontStyle15"/>
                <w:sz w:val="28"/>
                <w:szCs w:val="28"/>
              </w:rPr>
              <w:t>муниципальной</w:t>
            </w:r>
            <w:r w:rsidRPr="00DC4460">
              <w:rPr>
                <w:rStyle w:val="FontStyle15"/>
                <w:sz w:val="28"/>
                <w:szCs w:val="28"/>
              </w:rPr>
              <w:t xml:space="preserve"> службы трудового договора и (или) гражданско-правового договора в случаях, предусмотренных федеральными законами</w:t>
            </w:r>
            <w:r>
              <w:rPr>
                <w:rStyle w:val="FontStyle15"/>
                <w:sz w:val="28"/>
                <w:szCs w:val="28"/>
              </w:rPr>
              <w:t xml:space="preserve"> за </w:t>
            </w:r>
            <w:r w:rsidR="00621A54">
              <w:rPr>
                <w:rStyle w:val="FontStyle15"/>
                <w:sz w:val="28"/>
                <w:szCs w:val="28"/>
              </w:rPr>
              <w:t>4 квартала</w:t>
            </w:r>
            <w:r w:rsidR="00C50EFF">
              <w:rPr>
                <w:rStyle w:val="FontStyle15"/>
                <w:sz w:val="28"/>
                <w:szCs w:val="28"/>
              </w:rPr>
              <w:t xml:space="preserve"> 2018 г.</w:t>
            </w:r>
            <w:r>
              <w:rPr>
                <w:rStyle w:val="FontStyle15"/>
                <w:sz w:val="28"/>
                <w:szCs w:val="28"/>
              </w:rPr>
              <w:t xml:space="preserve"> отсутствуют.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9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контроля исполнения </w:t>
            </w:r>
            <w:r>
              <w:rPr>
                <w:rStyle w:val="FontStyle15"/>
                <w:sz w:val="28"/>
                <w:szCs w:val="28"/>
              </w:rPr>
              <w:t>муниципальными служащими</w:t>
            </w:r>
            <w:r w:rsidRPr="00DC4460">
              <w:rPr>
                <w:rStyle w:val="FontStyle15"/>
                <w:sz w:val="28"/>
                <w:szCs w:val="28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В течение 2018-2019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Default="0081162B" w:rsidP="008116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постоянной основе </w:t>
            </w:r>
            <w:r w:rsidR="00947BC8" w:rsidRPr="00632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ведется </w:t>
            </w:r>
            <w:r w:rsidRPr="00DC4460">
              <w:rPr>
                <w:rStyle w:val="FontStyle15"/>
                <w:sz w:val="28"/>
                <w:szCs w:val="28"/>
              </w:rPr>
              <w:t>контрол</w:t>
            </w:r>
            <w:r>
              <w:rPr>
                <w:rStyle w:val="FontStyle15"/>
                <w:sz w:val="28"/>
                <w:szCs w:val="28"/>
              </w:rPr>
              <w:t>ь</w:t>
            </w:r>
            <w:r w:rsidRPr="00DC4460">
              <w:rPr>
                <w:rStyle w:val="FontStyle15"/>
                <w:sz w:val="28"/>
                <w:szCs w:val="28"/>
              </w:rPr>
              <w:t xml:space="preserve"> исполнения </w:t>
            </w:r>
            <w:r>
              <w:rPr>
                <w:rStyle w:val="FontStyle15"/>
                <w:sz w:val="28"/>
                <w:szCs w:val="28"/>
              </w:rPr>
              <w:t>муниципальными служащими</w:t>
            </w:r>
            <w:r w:rsidRPr="00DC4460">
              <w:rPr>
                <w:rStyle w:val="FontStyle15"/>
                <w:sz w:val="28"/>
                <w:szCs w:val="28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162B" w:rsidRDefault="0081162B" w:rsidP="002D5DC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2D5DC2">
              <w:rPr>
                <w:rFonts w:ascii="Times New Roman" w:hAnsi="Times New Roman"/>
                <w:sz w:val="28"/>
                <w:szCs w:val="28"/>
              </w:rPr>
              <w:t>4 квартала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2018г. уведомлений не было.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9"/>
              <w:widowControl/>
              <w:spacing w:line="317" w:lineRule="exact"/>
              <w:ind w:left="19" w:hanging="1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рассмотрению уведомлений </w:t>
            </w:r>
            <w:r>
              <w:rPr>
                <w:rStyle w:val="FontStyle15"/>
                <w:sz w:val="28"/>
                <w:szCs w:val="28"/>
              </w:rPr>
              <w:t>муниципальных служащих</w:t>
            </w:r>
            <w:r w:rsidRPr="00DC4460">
              <w:rPr>
                <w:rStyle w:val="FontStyle15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В течение 2018-2019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71" w:rsidRDefault="00F90571" w:rsidP="00F90571">
            <w:pPr>
              <w:autoSpaceDE w:val="0"/>
              <w:spacing w:line="216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Постановление №23 от 16.03.2016г. «Об утверждении Положения о порядке уведомления представителя нанимателя о фактах обращения в целях склонения муниципального служащего Ковалевского сельского поселения к совершению коррупционных правонарушений,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возникновении личной заинтересованности </w:t>
            </w:r>
            <w:r w:rsidRPr="00DC4460">
              <w:rPr>
                <w:rStyle w:val="FontStyle15"/>
                <w:sz w:val="28"/>
                <w:szCs w:val="28"/>
              </w:rPr>
              <w:t>при исполнении должностных обязанностей, которая приводит или может</w:t>
            </w:r>
            <w:r>
              <w:rPr>
                <w:rStyle w:val="FontStyle15"/>
                <w:sz w:val="28"/>
                <w:szCs w:val="28"/>
              </w:rPr>
              <w:t xml:space="preserve"> привести к конфликту интересов.</w:t>
            </w:r>
          </w:p>
          <w:p w:rsidR="00F90571" w:rsidRDefault="00F90571" w:rsidP="00F90571">
            <w:pPr>
              <w:autoSpaceDE w:val="0"/>
              <w:spacing w:line="216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Имеется бланк уведомления, журнал регистрации уведомлений, все необходимые документы опубликованы на официальном сайте Ковалевского сельского поселения.</w:t>
            </w:r>
          </w:p>
          <w:p w:rsidR="00947BC8" w:rsidRDefault="00F90571" w:rsidP="005C0384">
            <w:pPr>
              <w:jc w:val="center"/>
            </w:pPr>
            <w:r>
              <w:rPr>
                <w:rStyle w:val="FontStyle15"/>
                <w:sz w:val="28"/>
                <w:szCs w:val="28"/>
              </w:rPr>
              <w:t xml:space="preserve">Факты уведомления </w:t>
            </w:r>
            <w:r w:rsidR="005C0384">
              <w:rPr>
                <w:rStyle w:val="FontStyle15"/>
                <w:sz w:val="28"/>
                <w:szCs w:val="28"/>
              </w:rPr>
              <w:t xml:space="preserve">4 квартала </w:t>
            </w:r>
            <w:r>
              <w:rPr>
                <w:rStyle w:val="FontStyle15"/>
                <w:sz w:val="28"/>
                <w:szCs w:val="28"/>
              </w:rPr>
              <w:t>2018г. отсутствуют.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9"/>
              <w:widowControl/>
              <w:ind w:firstLine="1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рассмотрению заявлений лиц, замещающих должности муниципальной службы в Администрации </w:t>
            </w:r>
            <w:r>
              <w:rPr>
                <w:color w:val="000000"/>
                <w:sz w:val="28"/>
                <w:szCs w:val="28"/>
              </w:rPr>
              <w:t>Ковалевского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</w:t>
            </w:r>
            <w:r>
              <w:rPr>
                <w:rStyle w:val="FontStyle15"/>
                <w:sz w:val="28"/>
                <w:szCs w:val="28"/>
              </w:rPr>
              <w:t>уга) и несовершеннолетних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В течение 2018-2019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Default="00E00D25" w:rsidP="00442BAF">
            <w:pPr>
              <w:jc w:val="center"/>
            </w:pPr>
            <w:r>
              <w:rPr>
                <w:rStyle w:val="FontStyle15"/>
                <w:sz w:val="28"/>
                <w:szCs w:val="28"/>
              </w:rPr>
              <w:t>Заявления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лиц, замещающих должности муниципальной службы в Администрации </w:t>
            </w:r>
            <w:r w:rsidRPr="00E00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</w:t>
            </w:r>
            <w:r>
              <w:rPr>
                <w:rStyle w:val="FontStyle15"/>
                <w:sz w:val="28"/>
                <w:szCs w:val="28"/>
              </w:rPr>
              <w:t>уга) и несовершеннолетних детей  отсутствуют.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9"/>
              <w:widowControl/>
              <w:ind w:firstLine="24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доведению до граждан, поступающих на </w:t>
            </w:r>
            <w:r>
              <w:rPr>
                <w:rStyle w:val="FontStyle15"/>
                <w:sz w:val="28"/>
                <w:szCs w:val="28"/>
              </w:rPr>
              <w:lastRenderedPageBreak/>
              <w:t>муниципальную службу</w:t>
            </w:r>
            <w:r w:rsidRPr="00DC4460">
              <w:rPr>
                <w:rStyle w:val="FontStyle15"/>
                <w:sz w:val="28"/>
                <w:szCs w:val="28"/>
              </w:rPr>
              <w:t xml:space="preserve"> положений действующего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Default="00D05022" w:rsidP="00E77E2E">
            <w:pPr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Лица</w:t>
            </w:r>
            <w:r w:rsidR="00E77E2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77E2E">
              <w:rPr>
                <w:rStyle w:val="FontStyle15"/>
                <w:sz w:val="28"/>
                <w:szCs w:val="28"/>
              </w:rPr>
              <w:t>поступающим</w:t>
            </w:r>
            <w:r w:rsidRPr="00DC4460">
              <w:rPr>
                <w:rStyle w:val="FontStyle15"/>
                <w:sz w:val="28"/>
                <w:szCs w:val="28"/>
              </w:rPr>
              <w:t xml:space="preserve"> на </w:t>
            </w:r>
            <w:r>
              <w:rPr>
                <w:rStyle w:val="FontStyle15"/>
                <w:sz w:val="28"/>
                <w:szCs w:val="28"/>
              </w:rPr>
              <w:lastRenderedPageBreak/>
              <w:t>муниципальную службу</w:t>
            </w:r>
            <w:r w:rsidRPr="00DC4460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 xml:space="preserve">в Администрацию Ковалевского сельского поселения </w:t>
            </w:r>
            <w:r w:rsidR="00E77E2E">
              <w:rPr>
                <w:rStyle w:val="FontStyle15"/>
                <w:sz w:val="28"/>
                <w:szCs w:val="28"/>
              </w:rPr>
              <w:t>были</w:t>
            </w:r>
            <w:proofErr w:type="gramEnd"/>
            <w:r w:rsidR="00E77E2E">
              <w:rPr>
                <w:rStyle w:val="FontStyle15"/>
                <w:sz w:val="28"/>
                <w:szCs w:val="28"/>
              </w:rPr>
              <w:t xml:space="preserve"> доведены положения</w:t>
            </w:r>
            <w:r w:rsidR="00E77E2E" w:rsidRPr="00DC4460">
              <w:rPr>
                <w:rStyle w:val="FontStyle15"/>
                <w:sz w:val="28"/>
                <w:szCs w:val="28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 w:rsidR="00E77E2E">
              <w:rPr>
                <w:rStyle w:val="FontStyle15"/>
                <w:sz w:val="28"/>
                <w:szCs w:val="28"/>
              </w:rPr>
              <w:t>.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9"/>
              <w:widowControl/>
              <w:spacing w:line="317" w:lineRule="exact"/>
              <w:ind w:left="5" w:hanging="5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Проведение мероприятий по формированию у </w:t>
            </w:r>
            <w:r>
              <w:rPr>
                <w:rStyle w:val="FontStyle15"/>
                <w:sz w:val="28"/>
                <w:szCs w:val="28"/>
              </w:rPr>
              <w:t xml:space="preserve">муниципальных служащих </w:t>
            </w:r>
            <w:r w:rsidRPr="00DC4460">
              <w:rPr>
                <w:rStyle w:val="FontStyle15"/>
                <w:sz w:val="28"/>
                <w:szCs w:val="28"/>
              </w:rPr>
              <w:t>негативного отношения к коррупции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Default="00947BC8" w:rsidP="00442BAF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Ежегодно, </w:t>
            </w:r>
          </w:p>
          <w:p w:rsidR="00947BC8" w:rsidRPr="00DC4460" w:rsidRDefault="00947BC8" w:rsidP="00442BAF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в IV квартале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Default="00B23664" w:rsidP="00442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60AF7">
              <w:rPr>
                <w:rFonts w:ascii="Times New Roman" w:hAnsi="Times New Roman"/>
                <w:sz w:val="28"/>
                <w:szCs w:val="28"/>
              </w:rPr>
              <w:t xml:space="preserve">сполнено </w:t>
            </w:r>
            <w:r w:rsidR="00947BC8" w:rsidRPr="00632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AF7" w:rsidRPr="00DC4460">
              <w:rPr>
                <w:rStyle w:val="FontStyle15"/>
                <w:sz w:val="28"/>
                <w:szCs w:val="28"/>
              </w:rPr>
              <w:t>в IV квартале</w:t>
            </w:r>
            <w:r w:rsidR="00060AF7">
              <w:rPr>
                <w:rStyle w:val="FontStyle15"/>
                <w:sz w:val="28"/>
                <w:szCs w:val="28"/>
              </w:rPr>
              <w:t xml:space="preserve"> 2018г.</w:t>
            </w:r>
            <w:r w:rsidR="00947BC8" w:rsidRPr="00632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проведены мероприятия по </w:t>
            </w:r>
            <w:r w:rsidRPr="00DC4460">
              <w:rPr>
                <w:rStyle w:val="FontStyle15"/>
                <w:sz w:val="28"/>
                <w:szCs w:val="28"/>
              </w:rPr>
              <w:t xml:space="preserve">формированию у </w:t>
            </w:r>
            <w:r>
              <w:rPr>
                <w:rStyle w:val="FontStyle15"/>
                <w:sz w:val="28"/>
                <w:szCs w:val="28"/>
              </w:rPr>
              <w:t xml:space="preserve">муниципальных служащих </w:t>
            </w:r>
            <w:r w:rsidRPr="00DC4460">
              <w:rPr>
                <w:rStyle w:val="FontStyle15"/>
                <w:sz w:val="28"/>
                <w:szCs w:val="28"/>
              </w:rPr>
              <w:t>негативного отношения к коррупции</w:t>
            </w:r>
            <w:r>
              <w:rPr>
                <w:rStyle w:val="FontStyle15"/>
                <w:sz w:val="28"/>
                <w:szCs w:val="28"/>
              </w:rPr>
              <w:t xml:space="preserve">, на планерках ведутся беседы на тему </w:t>
            </w:r>
            <w:r w:rsidRPr="00DC4460">
              <w:rPr>
                <w:rStyle w:val="FontStyle15"/>
                <w:sz w:val="28"/>
                <w:szCs w:val="28"/>
              </w:rPr>
              <w:t>негативного отношения к коррупции</w:t>
            </w:r>
            <w:r>
              <w:rPr>
                <w:rStyle w:val="FontStyle15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формированию кадрового резерва Администрации </w:t>
            </w:r>
            <w:r>
              <w:rPr>
                <w:color w:val="000000"/>
                <w:sz w:val="28"/>
                <w:szCs w:val="28"/>
              </w:rPr>
              <w:t>Ковалевского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и повышение </w:t>
            </w:r>
            <w:r>
              <w:rPr>
                <w:rStyle w:val="FontStyle15"/>
                <w:sz w:val="28"/>
                <w:szCs w:val="28"/>
              </w:rPr>
              <w:t>эффективности его использования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DC4460" w:rsidRDefault="00947BC8" w:rsidP="00442BAF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В течение 2018-2019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92274" w:rsidRDefault="007F4150" w:rsidP="00442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распоряжения №1/2 от 09.01.2018г. «Об утверждении Положения о кадровом резерве для замещения вакантных должностей муниципальной службы в Администрации Ковалевского сельского поселения»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согласно распоряжения №1/3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09.01.2018г. «О комиссии по формированию и подготовке управленческих кадров в Администрации Ковалевского сельского поселения» утвержден Кадровый резерв для замещения вакантных должностей муниципальной службы в Администрации Ковалевского сельского поселения. </w:t>
            </w:r>
            <w:r w:rsidR="00947BC8" w:rsidRPr="00632D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47BC8" w:rsidRPr="00C6069B" w:rsidTr="00442BA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lastRenderedPageBreak/>
              <w:t>3. Антикоррупционная экспертиза муниципальных нормативных правовых актов и их проектов</w:t>
            </w:r>
          </w:p>
        </w:tc>
      </w:tr>
      <w:tr w:rsidR="00947BC8" w:rsidRPr="00C6069B" w:rsidTr="008908DD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Проведение антикоррупционной экспертизы муниципальных нормативных правовых актов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и их проектов, а также направление их в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Красносулинскую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городскую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прокуратуру для проведения антикоррупционной экспертизы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законодательством, в том числе муниципальными правовыми актами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Default="007F4150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Издано Распоряжение №1 от 11.01.2011г. «Об утверждении Положения о порядке проведения антикоррупционной экспертизы НПА Администрации Ковалевского сельского поселения».</w:t>
            </w:r>
          </w:p>
          <w:p w:rsidR="007F4150" w:rsidRPr="00C6069B" w:rsidRDefault="009941EF" w:rsidP="00D56CA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Проекты НПА постоянно направляются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Красносулинскую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городскую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прокуратуру для проведения антикоррупционной экспертизы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 w:rsidR="00D56CA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НПА публикуются на официальном сайте поселения.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47BC8" w:rsidRPr="00C6069B" w:rsidTr="008908DD">
        <w:trPr>
          <w:trHeight w:val="19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69B">
              <w:rPr>
                <w:rFonts w:ascii="Times New Roman" w:hAnsi="Times New Roman"/>
                <w:sz w:val="28"/>
                <w:szCs w:val="28"/>
              </w:rPr>
              <w:t xml:space="preserve">Проведение анализа актов прокурорского реагирования и заключений Главного управления Министерства юстиции Российской Федерации по Ростовской области, поступивших на муниципальные нормативные правовые акты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проекты муниципальных нормативных правовых актов Администрации, и информирование специалистов для принятия мер по предупреждению нарушений при подготовке проектов муниципальных нормативных правовых актов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>ри наличии поступивших актов и закл</w:t>
            </w:r>
            <w:r>
              <w:rPr>
                <w:rFonts w:ascii="Times New Roman" w:hAnsi="Times New Roman"/>
                <w:sz w:val="28"/>
                <w:szCs w:val="28"/>
              </w:rPr>
              <w:t>ючений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Default="0028505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Акты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прокурорского реагирования и заключений Главного управления Министерства юстиции Российской Федерации по Ростовской области, поступивших на муниципальные нормативные правовые акты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проекты муниципальных нормативных правовых актов Администрации, и информирование специалистов для принятия мер по предупреждению нарушений при подготовке проектов муниципальных нормативных правовых актов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proofErr w:type="gramEnd"/>
          </w:p>
          <w:p w:rsidR="00285058" w:rsidRPr="00C6069B" w:rsidRDefault="00285058" w:rsidP="00C238D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C238D3">
              <w:rPr>
                <w:rFonts w:ascii="Times New Roman" w:hAnsi="Times New Roman"/>
                <w:sz w:val="28"/>
                <w:szCs w:val="28"/>
              </w:rPr>
              <w:t>4 квартала</w:t>
            </w:r>
            <w:r w:rsidR="00DD6404">
              <w:rPr>
                <w:rFonts w:ascii="Times New Roman" w:hAnsi="Times New Roman"/>
                <w:sz w:val="28"/>
                <w:szCs w:val="28"/>
              </w:rPr>
              <w:t xml:space="preserve"> 2018г.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отсутствуют.</w:t>
            </w:r>
          </w:p>
        </w:tc>
      </w:tr>
      <w:tr w:rsidR="00947BC8" w:rsidRPr="00C6069B" w:rsidTr="00442BA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947BC8" w:rsidRPr="00C6069B" w:rsidTr="008908DD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нужд, а также соблюдению требований действующего законодательства при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проведении конкурсных процедур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2018-2019 гг.</w:t>
            </w:r>
          </w:p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BB63B7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администрации Ковалевского сельского поселения ведется работа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 совершенствованию условий, процедур и механизмов закупок товаров, работ, услуг для муниципальных нужд, а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также соблюдению требований действующего законодательства при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проведении конкурсных процедур.</w:t>
            </w:r>
          </w:p>
        </w:tc>
      </w:tr>
      <w:tr w:rsidR="00947BC8" w:rsidRPr="00C6069B" w:rsidTr="008908DD">
        <w:trPr>
          <w:trHeight w:val="9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Проведение мониторинга выявленных 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муниципальных учреждениях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ind w:left="-7" w:hanging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Ежегодно,  до 1 декабря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2A1CEA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В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муниципальных учреждениях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  <w:r w:rsidR="00FB40A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за 4 квартала 2018г. не выявлены.</w:t>
            </w:r>
          </w:p>
        </w:tc>
      </w:tr>
      <w:tr w:rsidR="00947BC8" w:rsidRPr="00C6069B" w:rsidTr="008908DD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муниципальными заказчиками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Ежегодно,  до 1 декабря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FB40AE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Случаи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обжалования в управление Федеральной антимонопольной службы по Ростовской области процедур закупок для муниципальных нужд, отмены муниципальными заказчиками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процедур закупок товаров, работ, услуг с учетом вынесенных в отношении них решений и предписаний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за 4 квартала 2018г. отсутствуют.</w:t>
            </w:r>
          </w:p>
        </w:tc>
      </w:tr>
      <w:tr w:rsidR="00E6531E" w:rsidRPr="00C6069B" w:rsidTr="008908DD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1E" w:rsidRPr="00C6069B" w:rsidRDefault="00E6531E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4.4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1E" w:rsidRPr="0006575D" w:rsidRDefault="00E6531E" w:rsidP="001651B4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4E3C7D">
              <w:rPr>
                <w:color w:val="000000"/>
                <w:sz w:val="28"/>
                <w:szCs w:val="28"/>
              </w:rPr>
              <w:t xml:space="preserve">ониторинг и выявление коррупционных рисков, в том числе причин и условий коррупции в деятельности </w:t>
            </w:r>
            <w:r>
              <w:rPr>
                <w:color w:val="000000"/>
                <w:sz w:val="28"/>
                <w:szCs w:val="28"/>
              </w:rPr>
              <w:t>органов местного самоуправления</w:t>
            </w:r>
            <w:r w:rsidRPr="004E3C7D">
              <w:rPr>
                <w:color w:val="000000"/>
                <w:sz w:val="28"/>
                <w:szCs w:val="28"/>
              </w:rPr>
              <w:t xml:space="preserve"> по осуществлению закупок для </w:t>
            </w:r>
            <w:r>
              <w:rPr>
                <w:color w:val="000000"/>
                <w:sz w:val="28"/>
                <w:szCs w:val="28"/>
              </w:rPr>
              <w:t>муниципальных нужд</w:t>
            </w:r>
            <w:r w:rsidRPr="004E3C7D">
              <w:rPr>
                <w:color w:val="000000"/>
                <w:sz w:val="28"/>
                <w:szCs w:val="28"/>
              </w:rPr>
              <w:t xml:space="preserve">, и устранение </w:t>
            </w:r>
            <w:r>
              <w:rPr>
                <w:color w:val="000000"/>
                <w:sz w:val="28"/>
                <w:szCs w:val="28"/>
              </w:rPr>
              <w:t xml:space="preserve">выявленных </w:t>
            </w:r>
            <w:r w:rsidRPr="00437571">
              <w:rPr>
                <w:color w:val="000000"/>
                <w:sz w:val="28"/>
                <w:szCs w:val="28"/>
              </w:rPr>
              <w:t>коррупционных рисков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1E" w:rsidRPr="0006575D" w:rsidRDefault="00E6531E" w:rsidP="001651B4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2018-2019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1E" w:rsidRDefault="00E6531E" w:rsidP="00442BAF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Сектором экономики и финансов Администрации Ковалевского сельского поселения постоянно ведется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65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6531E" w:rsidRDefault="00E6531E" w:rsidP="00024CB6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Нарушения законодательства и коррупционные риски за </w:t>
            </w:r>
            <w:r w:rsidR="00FB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квартала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г. не </w:t>
            </w:r>
            <w:r w:rsidR="00024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6531E" w:rsidRPr="00C6069B" w:rsidTr="008908DD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1E" w:rsidRPr="00C6069B" w:rsidRDefault="00E6531E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1E" w:rsidRPr="0006575D" w:rsidRDefault="00E6531E" w:rsidP="001651B4">
            <w:pPr>
              <w:pStyle w:val="Style9"/>
              <w:widowControl/>
              <w:ind w:firstLine="24"/>
              <w:rPr>
                <w:rStyle w:val="FontStyle15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37571">
              <w:rPr>
                <w:sz w:val="28"/>
                <w:szCs w:val="28"/>
              </w:rPr>
              <w:t xml:space="preserve">роведение </w:t>
            </w:r>
            <w:r>
              <w:rPr>
                <w:sz w:val="28"/>
                <w:szCs w:val="28"/>
              </w:rPr>
              <w:t>работы по</w:t>
            </w:r>
            <w:r w:rsidRPr="00437571">
              <w:rPr>
                <w:sz w:val="28"/>
                <w:szCs w:val="28"/>
              </w:rPr>
              <w:t xml:space="preserve"> выявлени</w:t>
            </w:r>
            <w:r>
              <w:rPr>
                <w:sz w:val="28"/>
                <w:szCs w:val="28"/>
              </w:rPr>
              <w:t>ю</w:t>
            </w:r>
            <w:r w:rsidRPr="00437571">
              <w:rPr>
                <w:sz w:val="28"/>
                <w:szCs w:val="28"/>
              </w:rPr>
              <w:t xml:space="preserve"> личной заинтересованности </w:t>
            </w:r>
            <w:r>
              <w:rPr>
                <w:sz w:val="28"/>
                <w:szCs w:val="28"/>
              </w:rPr>
              <w:t xml:space="preserve">муниципальных служащих </w:t>
            </w:r>
            <w:r w:rsidRPr="00437571">
              <w:rPr>
                <w:sz w:val="28"/>
                <w:szCs w:val="28"/>
              </w:rPr>
              <w:t xml:space="preserve">при осуществлении закупок товаров, работ, услуг для обеспечения </w:t>
            </w:r>
            <w:r>
              <w:rPr>
                <w:sz w:val="28"/>
                <w:szCs w:val="28"/>
              </w:rPr>
              <w:t>муниципальных</w:t>
            </w:r>
            <w:r w:rsidRPr="0043757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1E" w:rsidRPr="0006575D" w:rsidRDefault="00E6531E" w:rsidP="001651B4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2018-2019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1E" w:rsidRDefault="008C0CF6" w:rsidP="003633C8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Сектором экономики и финансов Администрации Ковалевского сельского поселения личная заинтересованность </w:t>
            </w:r>
            <w:r w:rsidRPr="008C0CF6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при осуществлении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3633C8">
              <w:rPr>
                <w:rFonts w:ascii="Times New Roman" w:hAnsi="Times New Roman" w:cs="Times New Roman"/>
                <w:sz w:val="28"/>
                <w:szCs w:val="28"/>
              </w:rPr>
              <w:t>выявлена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7BC8" w:rsidRPr="00C6069B" w:rsidTr="00442BA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5. Антикоррупционный мониторинг 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Предоставление 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по профилактике коррупционных и иных правонарушений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Красносулинского</w:t>
            </w:r>
            <w:proofErr w:type="spell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района информации, необходимой для подготовки отчета о результатах антикоррупционного мониторинга в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Красносулинском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районе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Ежегодно,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до 15 января</w:t>
            </w:r>
          </w:p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E912E2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="002A2ED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сполнено, </w:t>
            </w:r>
            <w:proofErr w:type="gramStart"/>
            <w:r w:rsidR="002A2ED4">
              <w:rPr>
                <w:rFonts w:ascii="Times New Roman" w:hAnsi="Times New Roman"/>
                <w:spacing w:val="-4"/>
                <w:sz w:val="28"/>
                <w:szCs w:val="28"/>
              </w:rPr>
              <w:t>согласно сроков</w:t>
            </w:r>
            <w:proofErr w:type="gramEnd"/>
            <w:r w:rsidR="002A2ED4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</w:tc>
      </w:tr>
      <w:tr w:rsidR="00947BC8" w:rsidRPr="00C6069B" w:rsidTr="008908DD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Анализ исполнения лицами, замещающими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запретов, ограничений и требований, установленных в целях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Ежеквартально</w:t>
            </w:r>
          </w:p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BC8" w:rsidRPr="00C6069B" w:rsidRDefault="00F03DD2" w:rsidP="006C097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Лица, 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замещающи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исполняют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, запрет</w:t>
            </w:r>
            <w:r w:rsidR="006C0979">
              <w:rPr>
                <w:rFonts w:ascii="Times New Roman" w:hAnsi="Times New Roman"/>
                <w:spacing w:val="-4"/>
                <w:sz w:val="28"/>
                <w:szCs w:val="28"/>
              </w:rPr>
              <w:t>ы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, ограничени</w:t>
            </w:r>
            <w:r w:rsidR="006C0979">
              <w:rPr>
                <w:rFonts w:ascii="Times New Roman" w:hAnsi="Times New Roman"/>
                <w:spacing w:val="-4"/>
                <w:sz w:val="28"/>
                <w:szCs w:val="28"/>
              </w:rPr>
              <w:t>я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требовани</w:t>
            </w:r>
            <w:r w:rsidR="006C0979">
              <w:rPr>
                <w:rFonts w:ascii="Times New Roman" w:hAnsi="Times New Roman"/>
                <w:spacing w:val="-4"/>
                <w:sz w:val="28"/>
                <w:szCs w:val="28"/>
              </w:rPr>
              <w:t>я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, установленны</w:t>
            </w:r>
            <w:r w:rsidR="006C0979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 целях противодействия коррупции</w:t>
            </w:r>
            <w:r w:rsidR="006C0979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</w:tc>
      </w:tr>
      <w:tr w:rsidR="00947BC8" w:rsidRPr="00C6069B" w:rsidTr="008908DD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Оказание помощи Администрации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Красносулинского</w:t>
            </w:r>
            <w:proofErr w:type="spell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района в организации проведения среди всех социальных слоев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социологических исследований, позволяющих оценить существующий уровень коррупции в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Красносулинском</w:t>
            </w:r>
            <w:proofErr w:type="spell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районе, эффективность принимаемых мер по противодействию коррупции, в целях корректировки проводимой на муниципальном ур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овне антикоррупционной политики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Ежегодно,</w:t>
            </w:r>
          </w:p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IV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257BCA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Ведется работа по информированию населения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Красносулинского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района Ковалевского сельского поселения о противодействии коррупции.</w:t>
            </w:r>
          </w:p>
        </w:tc>
      </w:tr>
      <w:tr w:rsidR="00947BC8" w:rsidRPr="00C6069B" w:rsidTr="00442BA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6. </w:t>
            </w:r>
            <w:r w:rsidRPr="00C6069B">
              <w:rPr>
                <w:rFonts w:ascii="Times New Roman" w:hAnsi="Times New Roman"/>
                <w:b/>
                <w:spacing w:val="-2"/>
                <w:kern w:val="1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размещения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 актуальной информации об антикоррупционной деятельности с учетом рекомендаций Минтруда России, установленных приказом от 07.10.2013 № 530н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Default="004043F5" w:rsidP="004043F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своевременно размещается вся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актуальн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ая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информации об антикоррупционной деятельности с учетом рекомендаций Минтруда России, установленных приказом от 07.10.2013 № 530н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271A55" w:rsidRPr="003C5700" w:rsidRDefault="00117B3C" w:rsidP="004043F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Ссылка на сайт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:</w:t>
            </w:r>
            <w:proofErr w:type="gramEnd"/>
            <w:r w:rsidRPr="003C570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117B3C" w:rsidRPr="003C5700" w:rsidRDefault="00271A55" w:rsidP="004043F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kovalevskoe</w:t>
            </w:r>
            <w:proofErr w:type="spellEnd"/>
            <w:r w:rsidRPr="003C5700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sp</w:t>
            </w:r>
            <w:proofErr w:type="spellEnd"/>
            <w:r w:rsidRPr="003C5700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ru</w:t>
            </w:r>
            <w:proofErr w:type="spellEnd"/>
          </w:p>
          <w:p w:rsidR="004043F5" w:rsidRPr="00C6069B" w:rsidRDefault="004043F5" w:rsidP="004043F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BC8" w:rsidRPr="00C6069B" w:rsidTr="008908DD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6.2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самоуправления, муниципальных учреждениях, предприятиях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B8" w:rsidRDefault="004E27B8" w:rsidP="004E27B8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информационном стенде, на официальном сайте Ковалевского сельского поселения размещена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где и куда можно сообщить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 фактах коррупции в органах местного самоуправления, муниципальных учреждениях, предприятиях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27B8" w:rsidRPr="003C5700" w:rsidRDefault="004E27B8" w:rsidP="004E27B8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Ссылка на сайт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:</w:t>
            </w:r>
            <w:proofErr w:type="gramEnd"/>
            <w:r w:rsidRPr="003C570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947BC8" w:rsidRPr="003C5700" w:rsidRDefault="004E27B8" w:rsidP="00756A3E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kovalevskoe</w:t>
            </w:r>
            <w:proofErr w:type="spellEnd"/>
            <w:r w:rsidRPr="003C5700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sp</w:t>
            </w:r>
            <w:proofErr w:type="spellEnd"/>
            <w:r w:rsidRPr="003C5700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ru</w:t>
            </w:r>
            <w:proofErr w:type="spellEnd"/>
            <w:r w:rsidR="00947BC8" w:rsidRPr="00632D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47BC8" w:rsidRPr="00C6069B" w:rsidTr="008908DD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Взаимодействие с общественными советами по воп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росам противодействия коррупции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255D46" w:rsidP="00255D46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бщественны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ы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 воп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росам противодействия коррупции на территории Ковалевского сельского поселения отсутствуют.</w:t>
            </w:r>
          </w:p>
        </w:tc>
      </w:tr>
      <w:tr w:rsidR="00947BC8" w:rsidRPr="00C6069B" w:rsidTr="008908DD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Организация приема граждан и представителей организаций по воп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росам противодействия коррупции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 приема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BC8" w:rsidRPr="00C6069B" w:rsidRDefault="001D0AA0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Организация приема граждан и представителей организаций по воп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росам противодействия коррупции ведется согласно графику приема.</w:t>
            </w:r>
          </w:p>
        </w:tc>
      </w:tr>
      <w:tr w:rsidR="00947BC8" w:rsidRPr="00C6069B" w:rsidTr="00442BA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7. </w:t>
            </w:r>
            <w:proofErr w:type="gramStart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Антикоррупционные</w:t>
            </w:r>
            <w:proofErr w:type="gramEnd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образование, просвещение и пропаганда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7.1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Организация повышения квалификации лиц, замещающих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по программам противодействия коррупции, в том числе должностных лиц, ответственных за профилактику коррупционных и иных правонарушений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2018-2019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EA5AA9" w:rsidP="000631E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0631E4">
              <w:rPr>
                <w:rFonts w:ascii="Times New Roman" w:hAnsi="Times New Roman"/>
                <w:sz w:val="28"/>
                <w:szCs w:val="28"/>
              </w:rPr>
              <w:t xml:space="preserve">4 квартала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 года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повышения квалификации лиц,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замещающих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по программам противодействия коррупции, в том числе должностных лиц, ответственных за профилактику коррупционных и иных правонарушений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не</w:t>
            </w:r>
            <w:r w:rsidR="00AB2AE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было.</w:t>
            </w:r>
            <w:r w:rsidR="00947BC8" w:rsidRPr="00632D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7.2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Размещение в зданиях и помещениях, занимаемых Администрацией,  подведомственными учреждениями, информационных стендов, направленных на профилактику коррупционных и иных правонарушений со стороны граждан, муниципальных служащих, работников подведомственных учреждений,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A9" w:rsidRDefault="00EA5AA9" w:rsidP="00EA5AA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информационном стенде, на официальном сайте Ковалевского сельского поселения постоянно  размещается и обновляется информация,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направленн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ая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профилактику коррупционных и иных правонарушений со стороны граждан, муниципальных служащих, работников подведомственных учреждений, а также информации об адресах и телефонах, по которым можно сообщить о фактах коррупции</w:t>
            </w:r>
          </w:p>
          <w:p w:rsidR="00EA5AA9" w:rsidRPr="003C5700" w:rsidRDefault="00EA5AA9" w:rsidP="00EA5AA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Ссылка на сайт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:</w:t>
            </w:r>
            <w:proofErr w:type="gramEnd"/>
            <w:r w:rsidRPr="003C570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947BC8" w:rsidRPr="00C6069B" w:rsidRDefault="00EA5AA9" w:rsidP="00EA5AA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kovalevskoe</w:t>
            </w:r>
            <w:proofErr w:type="spellEnd"/>
            <w:r w:rsidRPr="003C5700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sp</w:t>
            </w:r>
            <w:proofErr w:type="spellEnd"/>
            <w:r w:rsidRPr="003C5700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ru</w:t>
            </w:r>
            <w:proofErr w:type="spellEnd"/>
            <w:r w:rsidRPr="00632D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505AC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5AC" w:rsidRPr="00C6069B" w:rsidRDefault="00F505AC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7.3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5AC" w:rsidRDefault="00F505AC" w:rsidP="001651B4">
            <w:pPr>
              <w:pStyle w:val="Style9"/>
              <w:widowControl/>
              <w:spacing w:line="317" w:lineRule="exact"/>
              <w:ind w:left="5" w:hanging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37E56">
              <w:rPr>
                <w:color w:val="000000"/>
                <w:sz w:val="28"/>
                <w:szCs w:val="28"/>
              </w:rPr>
              <w:t xml:space="preserve"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</w:t>
            </w:r>
            <w:r w:rsidRPr="00D37E56">
              <w:rPr>
                <w:color w:val="000000"/>
                <w:sz w:val="28"/>
                <w:szCs w:val="28"/>
              </w:rPr>
              <w:lastRenderedPageBreak/>
              <w:t>противодействия коррупции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5AC" w:rsidRPr="0059638A" w:rsidRDefault="00F505AC" w:rsidP="001651B4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59638A">
              <w:rPr>
                <w:rStyle w:val="FontStyle15"/>
                <w:sz w:val="28"/>
                <w:szCs w:val="28"/>
              </w:rPr>
              <w:lastRenderedPageBreak/>
              <w:t>В течение 2018-2019 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5AC" w:rsidRPr="00F505AC" w:rsidRDefault="00F505AC" w:rsidP="003A7A5D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</w:t>
            </w:r>
            <w:r w:rsidRPr="00F5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замещения должностей, включенных в перечни, установленные нормативными правовыми актами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r w:rsidR="003A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квартала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г. не проводилось, в связи с отсутствием </w:t>
            </w:r>
            <w:r w:rsidRPr="00F5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служащих, впервые поступивших на муниципальную службу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47BC8" w:rsidRPr="00C6069B" w:rsidTr="00442BA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lastRenderedPageBreak/>
              <w:t>8.Антикоррупционная работа в муниципальных учреждениях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69B">
              <w:rPr>
                <w:rFonts w:ascii="Times New Roman" w:hAnsi="Times New Roman"/>
                <w:sz w:val="28"/>
                <w:szCs w:val="28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а также руководителями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организация размещения указанных сведений, представляемых руководителями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информационно-телек</w:t>
            </w:r>
            <w:r>
              <w:rPr>
                <w:rFonts w:ascii="Times New Roman" w:hAnsi="Times New Roman"/>
                <w:sz w:val="28"/>
                <w:szCs w:val="28"/>
              </w:rPr>
              <w:t>оммуникационной сети «Интернет»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законодательством, в том числе муниципальными  правовыми актами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FB1AD2" w:rsidP="00D33AC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Граждане,</w:t>
            </w:r>
            <w:r w:rsidR="00947BC8" w:rsidRPr="00632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>претендующи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должностей руководителей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а также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организация размещения указанных сведений, представляемых руководителями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947BC8" w:rsidRPr="00632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D33AC2">
              <w:rPr>
                <w:rFonts w:ascii="Times New Roman" w:hAnsi="Times New Roman"/>
                <w:sz w:val="28"/>
                <w:szCs w:val="28"/>
              </w:rPr>
              <w:t>4 квартала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2018г. отсутствуют.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проведения конкурсных процедур при назначении граждан на должности руководителей муниципальных организаций (предприятий, учреждений)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поселения с учетом ограничений и запретов, установленных действующим законодательством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В сроки, установленные действующим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законодательством, в том числе муниципальными  правовыми актами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AD1453" w:rsidP="00DD640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13.12.2018г. - был проведен конкурса на замещение должности главы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Администрации Ковалевского сельского поселения  с учетом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ограничений и запретов, установленных действующим законодательством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8.3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6069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6069B">
              <w:rPr>
                <w:rFonts w:ascii="Times New Roman" w:hAnsi="Times New Roman"/>
                <w:sz w:val="28"/>
                <w:szCs w:val="28"/>
              </w:rPr>
              <w:t xml:space="preserve"> использованием муниципальными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учреждениями бюджетных средств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По отдельному плану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297E7B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Осуществляется согласно плану.</w:t>
            </w:r>
          </w:p>
        </w:tc>
      </w:tr>
      <w:tr w:rsidR="00947BC8" w:rsidRPr="00C6069B" w:rsidTr="008908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Проведение обучающих</w:t>
            </w:r>
            <w:r w:rsidRPr="00C606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совещаний с должностными лицами, ответственными за работу по профилактике коррупционных и иных правонарушений в организации и оказание</w:t>
            </w: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консультативной помощи по вопросам, связанным с применением нормативных правовых актов Российской Федерации, Ростовской области,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Красносулинского</w:t>
            </w:r>
            <w:proofErr w:type="spellEnd"/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района, 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Ковалевского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сельского поселения по вопросам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297E7B" w:rsidP="00125CB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бучающи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C606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совещани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я</w:t>
            </w:r>
            <w:r w:rsidRPr="00C606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с должностными лицами, ответственными за работу по профилактике коррупционных и иных правонарушений в организации и оказание</w:t>
            </w: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консультативной помощи по вопросам, связанным с применением нормативных правовых актов Российской Федерации, Ростовской области,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Красносулинского</w:t>
            </w:r>
            <w:proofErr w:type="spellEnd"/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района, 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Ковалевского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сельского поселения по вопросам противодействия коррупции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за </w:t>
            </w:r>
            <w:r w:rsidR="00125CB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4 квартала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2018г. отсутствуют.</w:t>
            </w:r>
          </w:p>
        </w:tc>
      </w:tr>
      <w:tr w:rsidR="00947BC8" w:rsidRPr="00C6069B" w:rsidTr="008908DD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Заслушивание на заседаниях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ком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иссии по соблюдению требований 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 служебному поведению муниципальных служащих и урегулированию </w:t>
            </w:r>
            <w:proofErr w:type="gramStart"/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>конфликта интересов отчетов руководителей подведомственных учреждений</w:t>
            </w:r>
            <w:proofErr w:type="gramEnd"/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 принимаемых мерах по предупреждению и противодействию коррупции</w:t>
            </w: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BC8" w:rsidRPr="00C6069B" w:rsidRDefault="00947BC8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8" w:rsidRPr="00C6069B" w:rsidRDefault="00297E7B" w:rsidP="00D963D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Заслушивани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я</w:t>
            </w: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 заседаниях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ком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иссии по соблюдению требований 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 служебному поведению муниципальных служащих и урегулированию </w:t>
            </w:r>
            <w:proofErr w:type="gramStart"/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конфликта интересов отчетов 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руководителей подведомственных учреждений</w:t>
            </w:r>
            <w:proofErr w:type="gramEnd"/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 принимаемых мерах по предупреждению и противодействию коррупции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за </w:t>
            </w:r>
            <w:r w:rsidR="00D963D2">
              <w:rPr>
                <w:rFonts w:ascii="Times New Roman" w:hAnsi="Times New Roman"/>
                <w:spacing w:val="-2"/>
                <w:sz w:val="28"/>
                <w:szCs w:val="28"/>
              </w:rPr>
              <w:t>4 квартала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2018г. не было, не было необходимости.</w:t>
            </w:r>
          </w:p>
        </w:tc>
      </w:tr>
      <w:tr w:rsidR="00D16E9E" w:rsidRPr="00C6069B" w:rsidTr="008908DD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9E" w:rsidRPr="00C6069B" w:rsidRDefault="00D16E9E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8.6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9E" w:rsidRPr="00DC4460" w:rsidRDefault="00D16E9E" w:rsidP="001651B4">
            <w:pPr>
              <w:pStyle w:val="Style9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Принятие мер по повышению эффективности </w:t>
            </w:r>
            <w:proofErr w:type="gramStart"/>
            <w:r>
              <w:rPr>
                <w:rStyle w:val="FontStyle15"/>
                <w:sz w:val="28"/>
                <w:szCs w:val="28"/>
              </w:rPr>
              <w:t>контроля за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</w:t>
            </w:r>
            <w:r w:rsidRPr="00D37E56">
              <w:rPr>
                <w:color w:val="000000"/>
                <w:sz w:val="28"/>
                <w:szCs w:val="28"/>
              </w:rPr>
              <w:t xml:space="preserve">предотвращения и урегулирования конфликта интересов, в том числе за привлечением </w:t>
            </w:r>
            <w:r>
              <w:rPr>
                <w:color w:val="000000"/>
                <w:sz w:val="28"/>
                <w:szCs w:val="28"/>
              </w:rPr>
              <w:t>таких лиц</w:t>
            </w:r>
            <w:r w:rsidRPr="00D37E56">
              <w:rPr>
                <w:color w:val="000000"/>
                <w:sz w:val="28"/>
                <w:szCs w:val="28"/>
              </w:rPr>
              <w:t xml:space="preserve"> к ответственности в случае их несоблюдения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9E" w:rsidRPr="00DC4460" w:rsidRDefault="00D16E9E" w:rsidP="001651B4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2018-2019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9E" w:rsidRPr="00C6069B" w:rsidRDefault="00311425" w:rsidP="00AE051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лицами, </w:t>
            </w:r>
            <w:r>
              <w:rPr>
                <w:rStyle w:val="FontStyle15"/>
                <w:sz w:val="28"/>
                <w:szCs w:val="28"/>
              </w:rPr>
              <w:t>замещающими должности муниципальной службы поведены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 беседы о соблюдении требований законодательства о противодействии коррупции, касающихся </w:t>
            </w:r>
            <w:r w:rsidRPr="00311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предотвращения и урегулирования конфликта интересов,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несоблюдение законодательства не выявлено, конфликт интересов за </w:t>
            </w:r>
            <w:r w:rsidR="00AE0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квартала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2018г. не обнаружен.</w:t>
            </w:r>
          </w:p>
        </w:tc>
      </w:tr>
      <w:tr w:rsidR="00D16E9E" w:rsidRPr="00C6069B" w:rsidTr="008908DD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9E" w:rsidRPr="00C6069B" w:rsidRDefault="00D16E9E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8.7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9E" w:rsidRPr="00DC4460" w:rsidRDefault="00D16E9E" w:rsidP="001651B4">
            <w:pPr>
              <w:pStyle w:val="Style9"/>
              <w:widowControl/>
              <w:spacing w:line="317" w:lineRule="exact"/>
              <w:ind w:left="19" w:hanging="19"/>
              <w:rPr>
                <w:rStyle w:val="FontStyle15"/>
                <w:sz w:val="28"/>
                <w:szCs w:val="28"/>
              </w:rPr>
            </w:pPr>
            <w:proofErr w:type="gramStart"/>
            <w:r>
              <w:rPr>
                <w:rStyle w:val="FontStyle15"/>
                <w:sz w:val="28"/>
                <w:szCs w:val="28"/>
              </w:rPr>
              <w:t xml:space="preserve">Принятие мер по повышению эффективности </w:t>
            </w:r>
            <w:r w:rsidRPr="00D37E56">
              <w:rPr>
                <w:color w:val="000000"/>
                <w:sz w:val="28"/>
                <w:szCs w:val="28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D37E56">
              <w:rPr>
                <w:color w:val="000000"/>
                <w:sz w:val="28"/>
                <w:szCs w:val="28"/>
              </w:rPr>
              <w:t>войственниках в целях выявления возможного конфликта интересов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9E" w:rsidRPr="00DC4460" w:rsidRDefault="00D16E9E" w:rsidP="001651B4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2018-2019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9E" w:rsidRPr="00C6069B" w:rsidRDefault="00D31BA0" w:rsidP="00D31BA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Инспектором по кадрам и архивной работе проведен мониторинг состояния личных дел муниципальных служащих Ковалевского сельского поселения, сведения, содержащиеся в анкетах актуализированы.</w:t>
            </w:r>
          </w:p>
        </w:tc>
      </w:tr>
      <w:tr w:rsidR="00D16E9E" w:rsidRPr="00C6069B" w:rsidTr="008908DD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9E" w:rsidRDefault="00D16E9E" w:rsidP="00442BA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8.8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9E" w:rsidRPr="00AF47F4" w:rsidRDefault="00D16E9E" w:rsidP="001651B4">
            <w:pPr>
              <w:pStyle w:val="Style9"/>
              <w:widowControl/>
              <w:spacing w:line="317" w:lineRule="exact"/>
              <w:ind w:firstLine="5"/>
              <w:rPr>
                <w:rStyle w:val="FontStyle1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D37E56">
              <w:rPr>
                <w:color w:val="000000"/>
                <w:sz w:val="28"/>
                <w:szCs w:val="28"/>
              </w:rPr>
              <w:t xml:space="preserve">жегодное рассмотрение на заседании комиссии по противодействию коррупции отчета о выполнении плана противодействия коррупции и до 1 февраля года, следующего за отчетным годом, размещение </w:t>
            </w:r>
            <w:r>
              <w:rPr>
                <w:color w:val="000000"/>
                <w:sz w:val="28"/>
                <w:szCs w:val="28"/>
              </w:rPr>
              <w:t xml:space="preserve">данного </w:t>
            </w:r>
            <w:r w:rsidRPr="00D37E56">
              <w:rPr>
                <w:color w:val="000000"/>
                <w:sz w:val="28"/>
                <w:szCs w:val="28"/>
              </w:rPr>
              <w:t>отчета в информационно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37E56">
              <w:rPr>
                <w:color w:val="000000"/>
                <w:sz w:val="28"/>
                <w:szCs w:val="28"/>
              </w:rPr>
              <w:t xml:space="preserve">телекоммуникационной сети «Интернет» на официальном сайте </w:t>
            </w:r>
            <w:r>
              <w:rPr>
                <w:color w:val="000000"/>
                <w:sz w:val="28"/>
                <w:szCs w:val="28"/>
              </w:rPr>
              <w:t xml:space="preserve">Администрации Ковалевского сельского поселения </w:t>
            </w:r>
            <w:r w:rsidRPr="00D37E56">
              <w:rPr>
                <w:color w:val="000000"/>
                <w:sz w:val="28"/>
                <w:szCs w:val="28"/>
              </w:rPr>
              <w:t>в разделе «Противодействие коррупции»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9E" w:rsidRPr="00AF47F4" w:rsidRDefault="00D16E9E" w:rsidP="001651B4">
            <w:pPr>
              <w:pStyle w:val="Style5"/>
              <w:widowControl/>
              <w:rPr>
                <w:rStyle w:val="FontStyle15"/>
                <w:sz w:val="28"/>
                <w:szCs w:val="28"/>
              </w:rPr>
            </w:pPr>
            <w:r w:rsidRPr="00AF47F4">
              <w:rPr>
                <w:rStyle w:val="FontStyle15"/>
                <w:sz w:val="28"/>
                <w:szCs w:val="28"/>
              </w:rPr>
              <w:t>В течение 2018-2019 гг.</w:t>
            </w:r>
            <w:r w:rsidR="00D31BA0">
              <w:rPr>
                <w:rStyle w:val="FontStyle15"/>
                <w:sz w:val="28"/>
                <w:szCs w:val="28"/>
              </w:rPr>
              <w:t>, до 01 февраля 2019г.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9E" w:rsidRPr="00C6069B" w:rsidRDefault="00D16E9E" w:rsidP="00AE25BA">
            <w:pPr>
              <w:autoSpaceDE w:val="0"/>
              <w:spacing w:line="216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Отчет о выполнении плана по противодействию коррупции  рассмотрен своевременно </w:t>
            </w:r>
            <w:r w:rsidRPr="00D16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 февраля года, следующего за отчетным годом, размещен в информационно-телекоммуникационной сети «Интернет» на официальном сайте Администрации Ковалевского сельского поселения в разделе «Противодействие коррупции»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947BC8" w:rsidRPr="005B6704" w:rsidRDefault="00947BC8" w:rsidP="00947BC8">
      <w:pPr>
        <w:pStyle w:val="a3"/>
        <w:rPr>
          <w:rFonts w:ascii="Times New Roman" w:hAnsi="Times New Roman"/>
          <w:sz w:val="24"/>
          <w:szCs w:val="24"/>
        </w:rPr>
      </w:pPr>
    </w:p>
    <w:p w:rsidR="00947BC8" w:rsidRPr="008E549E" w:rsidRDefault="00947BC8" w:rsidP="00947BC8">
      <w:pPr>
        <w:tabs>
          <w:tab w:val="left" w:pos="1740"/>
        </w:tabs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p w:rsidR="00F9323B" w:rsidRDefault="00F9323B"/>
    <w:sectPr w:rsidR="00F9323B" w:rsidSect="00A958D6">
      <w:pgSz w:w="16838" w:h="11906" w:orient="landscape"/>
      <w:pgMar w:top="1280" w:right="720" w:bottom="851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29"/>
    <w:rsid w:val="00024CB6"/>
    <w:rsid w:val="00060AF7"/>
    <w:rsid w:val="000631E4"/>
    <w:rsid w:val="00093C29"/>
    <w:rsid w:val="0009662A"/>
    <w:rsid w:val="00117B3C"/>
    <w:rsid w:val="00117D23"/>
    <w:rsid w:val="00125CBC"/>
    <w:rsid w:val="00126337"/>
    <w:rsid w:val="0012634E"/>
    <w:rsid w:val="00153F9F"/>
    <w:rsid w:val="001D0AA0"/>
    <w:rsid w:val="00255D46"/>
    <w:rsid w:val="00257BCA"/>
    <w:rsid w:val="00271A55"/>
    <w:rsid w:val="00285058"/>
    <w:rsid w:val="00297E7B"/>
    <w:rsid w:val="002A1CEA"/>
    <w:rsid w:val="002A2ED4"/>
    <w:rsid w:val="002D5DC2"/>
    <w:rsid w:val="00311425"/>
    <w:rsid w:val="0032498B"/>
    <w:rsid w:val="003633C8"/>
    <w:rsid w:val="003A7A5D"/>
    <w:rsid w:val="003C5700"/>
    <w:rsid w:val="003D775A"/>
    <w:rsid w:val="003F717F"/>
    <w:rsid w:val="004043F5"/>
    <w:rsid w:val="004317FC"/>
    <w:rsid w:val="00491A03"/>
    <w:rsid w:val="004E27B8"/>
    <w:rsid w:val="005C0384"/>
    <w:rsid w:val="005D2F58"/>
    <w:rsid w:val="00621A54"/>
    <w:rsid w:val="006A7774"/>
    <w:rsid w:val="006C0979"/>
    <w:rsid w:val="00756A3E"/>
    <w:rsid w:val="007F4150"/>
    <w:rsid w:val="0081162B"/>
    <w:rsid w:val="008351D3"/>
    <w:rsid w:val="008908DD"/>
    <w:rsid w:val="00894CE7"/>
    <w:rsid w:val="008C0CF6"/>
    <w:rsid w:val="008C69BF"/>
    <w:rsid w:val="00947BC8"/>
    <w:rsid w:val="009634E0"/>
    <w:rsid w:val="009941EF"/>
    <w:rsid w:val="009A0C1F"/>
    <w:rsid w:val="00A168B0"/>
    <w:rsid w:val="00A335FB"/>
    <w:rsid w:val="00A51360"/>
    <w:rsid w:val="00A55838"/>
    <w:rsid w:val="00A97C31"/>
    <w:rsid w:val="00AA2BDA"/>
    <w:rsid w:val="00AB2AE0"/>
    <w:rsid w:val="00AC7722"/>
    <w:rsid w:val="00AD1453"/>
    <w:rsid w:val="00AE051C"/>
    <w:rsid w:val="00AE25BA"/>
    <w:rsid w:val="00B147BF"/>
    <w:rsid w:val="00B23664"/>
    <w:rsid w:val="00B24EB6"/>
    <w:rsid w:val="00B27F80"/>
    <w:rsid w:val="00BB0914"/>
    <w:rsid w:val="00BB63B7"/>
    <w:rsid w:val="00C238D3"/>
    <w:rsid w:val="00C50EFF"/>
    <w:rsid w:val="00CD0769"/>
    <w:rsid w:val="00CF3BDB"/>
    <w:rsid w:val="00D05022"/>
    <w:rsid w:val="00D16E9E"/>
    <w:rsid w:val="00D31BA0"/>
    <w:rsid w:val="00D33AC2"/>
    <w:rsid w:val="00D533D4"/>
    <w:rsid w:val="00D56CA4"/>
    <w:rsid w:val="00D963D2"/>
    <w:rsid w:val="00D9734A"/>
    <w:rsid w:val="00D97FE6"/>
    <w:rsid w:val="00DD6404"/>
    <w:rsid w:val="00E00D25"/>
    <w:rsid w:val="00E6531E"/>
    <w:rsid w:val="00E77E2E"/>
    <w:rsid w:val="00E912E2"/>
    <w:rsid w:val="00EA4A5D"/>
    <w:rsid w:val="00EA5AA9"/>
    <w:rsid w:val="00EC58F3"/>
    <w:rsid w:val="00F03DD2"/>
    <w:rsid w:val="00F26D42"/>
    <w:rsid w:val="00F505AC"/>
    <w:rsid w:val="00F770D6"/>
    <w:rsid w:val="00F83811"/>
    <w:rsid w:val="00F90571"/>
    <w:rsid w:val="00F9323B"/>
    <w:rsid w:val="00FB1AD2"/>
    <w:rsid w:val="00FB40AE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7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7B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47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947BC8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947B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947BC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47BC8"/>
    <w:pPr>
      <w:widowControl w:val="0"/>
      <w:autoSpaceDE w:val="0"/>
      <w:autoSpaceDN w:val="0"/>
      <w:adjustRightInd w:val="0"/>
      <w:spacing w:line="322" w:lineRule="exact"/>
      <w:ind w:firstLine="202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7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7B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47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947BC8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947B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947BC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47BC8"/>
    <w:pPr>
      <w:widowControl w:val="0"/>
      <w:autoSpaceDE w:val="0"/>
      <w:autoSpaceDN w:val="0"/>
      <w:adjustRightInd w:val="0"/>
      <w:spacing w:line="322" w:lineRule="exact"/>
      <w:ind w:firstLine="202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DD6E-908B-4E5C-96C6-EB67DD22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25</Pages>
  <Words>4776</Words>
  <Characters>27226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116</cp:revision>
  <dcterms:created xsi:type="dcterms:W3CDTF">2018-06-22T07:40:00Z</dcterms:created>
  <dcterms:modified xsi:type="dcterms:W3CDTF">2019-02-08T07:50:00Z</dcterms:modified>
</cp:coreProperties>
</file>