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89" w:rsidRDefault="00F91514" w:rsidP="00634C89">
      <w:pPr>
        <w:jc w:val="center"/>
      </w:pPr>
      <w:r>
        <w:rPr>
          <w:rFonts w:ascii="Times New Roman" w:hAnsi="Times New Roman"/>
          <w:noProof/>
        </w:rPr>
        <w:t xml:space="preserve"> </w:t>
      </w:r>
      <w:r w:rsidR="0032317F">
        <w:rPr>
          <w:noProof/>
          <w:sz w:val="24"/>
          <w:szCs w:val="24"/>
        </w:rPr>
        <w:drawing>
          <wp:inline distT="0" distB="0" distL="0" distR="0">
            <wp:extent cx="760095" cy="760095"/>
            <wp:effectExtent l="19050" t="0" r="190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C89" w:rsidRPr="00634C89" w:rsidRDefault="00634C89" w:rsidP="00634C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89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634C89" w:rsidRPr="00634C89" w:rsidRDefault="00634C89" w:rsidP="00634C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89">
        <w:rPr>
          <w:rFonts w:ascii="Times New Roman" w:hAnsi="Times New Roman"/>
          <w:b/>
          <w:color w:val="000000"/>
          <w:sz w:val="28"/>
          <w:szCs w:val="28"/>
        </w:rPr>
        <w:t xml:space="preserve">  РОСТОВСКАЯ ОБЛАСТЬ</w:t>
      </w:r>
    </w:p>
    <w:p w:rsidR="00634C89" w:rsidRPr="00634C89" w:rsidRDefault="00634C89" w:rsidP="00634C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89">
        <w:rPr>
          <w:rFonts w:ascii="Times New Roman" w:hAnsi="Times New Roman"/>
          <w:b/>
          <w:color w:val="000000"/>
          <w:sz w:val="28"/>
          <w:szCs w:val="28"/>
        </w:rPr>
        <w:t xml:space="preserve">  АДМИНИСТРАЦИЯ </w:t>
      </w:r>
    </w:p>
    <w:p w:rsidR="00634C89" w:rsidRPr="00634C89" w:rsidRDefault="001E6813" w:rsidP="00634C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КОВАЛЕВСКОГО СЕЛЬСКОГО</w:t>
      </w:r>
    </w:p>
    <w:p w:rsidR="00634C89" w:rsidRPr="00634C89" w:rsidRDefault="00634C89" w:rsidP="00634C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89">
        <w:rPr>
          <w:rFonts w:ascii="Times New Roman" w:hAnsi="Times New Roman"/>
          <w:b/>
          <w:color w:val="000000"/>
          <w:sz w:val="28"/>
          <w:szCs w:val="28"/>
        </w:rPr>
        <w:t>ПОСЕЛЕНИЯ</w:t>
      </w:r>
    </w:p>
    <w:p w:rsidR="00634C89" w:rsidRPr="00CF1D01" w:rsidRDefault="00634C89" w:rsidP="00634C89">
      <w:pPr>
        <w:pStyle w:val="1"/>
        <w:spacing w:line="240" w:lineRule="auto"/>
        <w:rPr>
          <w:rFonts w:ascii="Times New Roman" w:hAnsi="Times New Roman"/>
          <w:sz w:val="16"/>
          <w:szCs w:val="16"/>
        </w:rPr>
      </w:pPr>
    </w:p>
    <w:p w:rsidR="00634C89" w:rsidRPr="00634C89" w:rsidRDefault="00634C89" w:rsidP="00634C89">
      <w:pPr>
        <w:pStyle w:val="1"/>
        <w:spacing w:line="240" w:lineRule="auto"/>
        <w:rPr>
          <w:rFonts w:ascii="Times New Roman" w:hAnsi="Times New Roman"/>
          <w:szCs w:val="28"/>
        </w:rPr>
      </w:pPr>
      <w:r w:rsidRPr="00634C89">
        <w:rPr>
          <w:rFonts w:ascii="Times New Roman" w:hAnsi="Times New Roman"/>
          <w:szCs w:val="28"/>
        </w:rPr>
        <w:t>ПОСТАНОВЛЕНИЕ</w:t>
      </w:r>
      <w:r w:rsidR="00FB3AF2">
        <w:rPr>
          <w:rFonts w:ascii="Times New Roman" w:hAnsi="Times New Roman"/>
          <w:szCs w:val="28"/>
        </w:rPr>
        <w:t xml:space="preserve"> </w:t>
      </w:r>
    </w:p>
    <w:p w:rsidR="00634C89" w:rsidRPr="00A21EF0" w:rsidRDefault="00634C89" w:rsidP="00634C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B3AF2" w:rsidRDefault="005D58ED" w:rsidP="00634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34C89" w:rsidRPr="007206D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E6813">
        <w:rPr>
          <w:rFonts w:ascii="Times New Roman" w:hAnsi="Times New Roman"/>
          <w:sz w:val="28"/>
          <w:szCs w:val="28"/>
        </w:rPr>
        <w:t>11.02</w:t>
      </w:r>
      <w:r>
        <w:rPr>
          <w:rFonts w:ascii="Times New Roman" w:hAnsi="Times New Roman"/>
          <w:sz w:val="28"/>
          <w:szCs w:val="28"/>
        </w:rPr>
        <w:t>.2025</w:t>
      </w:r>
      <w:r w:rsidR="00634C89" w:rsidRPr="007206D3">
        <w:rPr>
          <w:rFonts w:ascii="Times New Roman" w:hAnsi="Times New Roman"/>
          <w:sz w:val="28"/>
          <w:szCs w:val="28"/>
        </w:rPr>
        <w:t xml:space="preserve"> </w:t>
      </w:r>
      <w:r w:rsidR="00634C89" w:rsidRPr="008B49E6">
        <w:rPr>
          <w:rFonts w:ascii="Times New Roman" w:hAnsi="Times New Roman"/>
          <w:sz w:val="28"/>
          <w:szCs w:val="28"/>
        </w:rPr>
        <w:sym w:font="Times New Roman" w:char="2116"/>
      </w:r>
      <w:r w:rsidR="00634C89" w:rsidRPr="008B49E6">
        <w:rPr>
          <w:rFonts w:ascii="Times New Roman" w:hAnsi="Times New Roman"/>
          <w:sz w:val="28"/>
          <w:szCs w:val="28"/>
        </w:rPr>
        <w:t xml:space="preserve"> </w:t>
      </w:r>
      <w:r w:rsidR="00DC1236">
        <w:rPr>
          <w:rFonts w:ascii="Times New Roman" w:hAnsi="Times New Roman"/>
          <w:sz w:val="28"/>
          <w:szCs w:val="28"/>
        </w:rPr>
        <w:t>1</w:t>
      </w:r>
      <w:r w:rsidR="00637C1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634C89" w:rsidRPr="00634C89" w:rsidRDefault="001E6813" w:rsidP="00634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Платово</w:t>
      </w:r>
    </w:p>
    <w:p w:rsidR="00D618EE" w:rsidRDefault="001E6813" w:rsidP="00D618E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759D">
        <w:rPr>
          <w:rFonts w:ascii="Times New Roman" w:hAnsi="Times New Roman"/>
          <w:sz w:val="28"/>
          <w:szCs w:val="28"/>
        </w:rPr>
        <w:t>«</w:t>
      </w:r>
      <w:r w:rsidR="00D618EE" w:rsidRPr="008D3C21">
        <w:rPr>
          <w:rFonts w:ascii="Times New Roman" w:hAnsi="Times New Roman"/>
          <w:sz w:val="28"/>
          <w:szCs w:val="28"/>
        </w:rPr>
        <w:t>Об утверждении</w:t>
      </w:r>
      <w:r w:rsidR="00D618EE">
        <w:rPr>
          <w:rFonts w:ascii="Times New Roman" w:hAnsi="Times New Roman"/>
          <w:sz w:val="28"/>
          <w:szCs w:val="28"/>
        </w:rPr>
        <w:t xml:space="preserve"> Реестра</w:t>
      </w:r>
      <w:r w:rsidR="00D618EE" w:rsidRPr="008D3C21">
        <w:rPr>
          <w:rFonts w:ascii="Times New Roman" w:hAnsi="Times New Roman"/>
          <w:sz w:val="28"/>
          <w:szCs w:val="28"/>
        </w:rPr>
        <w:t xml:space="preserve"> мест (площадок) накопления </w:t>
      </w:r>
    </w:p>
    <w:p w:rsidR="00D618EE" w:rsidRDefault="00D618EE" w:rsidP="00D618E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8D3C21">
        <w:rPr>
          <w:rFonts w:ascii="Times New Roman" w:hAnsi="Times New Roman"/>
          <w:sz w:val="28"/>
          <w:szCs w:val="28"/>
        </w:rPr>
        <w:t xml:space="preserve">твердых коммунальных отходов на территории </w:t>
      </w:r>
    </w:p>
    <w:p w:rsidR="00D618EE" w:rsidRDefault="001E6813" w:rsidP="00D618E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Ковалевского сельского</w:t>
      </w:r>
      <w:r w:rsidR="00D618EE" w:rsidRPr="008D3C21">
        <w:rPr>
          <w:rFonts w:ascii="Times New Roman" w:hAnsi="Times New Roman"/>
          <w:sz w:val="28"/>
          <w:szCs w:val="28"/>
        </w:rPr>
        <w:t xml:space="preserve"> поселения</w:t>
      </w:r>
      <w:r w:rsidR="0047759D">
        <w:rPr>
          <w:rFonts w:ascii="Times New Roman" w:hAnsi="Times New Roman"/>
          <w:sz w:val="28"/>
          <w:szCs w:val="28"/>
        </w:rPr>
        <w:t>»</w:t>
      </w:r>
      <w:r w:rsidR="00D618EE">
        <w:rPr>
          <w:rFonts w:ascii="Times New Roman" w:hAnsi="Times New Roman"/>
          <w:sz w:val="28"/>
          <w:szCs w:val="28"/>
        </w:rPr>
        <w:t xml:space="preserve"> </w:t>
      </w:r>
    </w:p>
    <w:p w:rsidR="00A21EF0" w:rsidRDefault="00A21EF0" w:rsidP="00D618EE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D618EE" w:rsidRPr="00CF1D01" w:rsidRDefault="00D618EE" w:rsidP="00D618E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618EE" w:rsidRPr="008D3C21" w:rsidRDefault="00D618EE" w:rsidP="00D618EE">
      <w:pPr>
        <w:widowControl w:val="0"/>
        <w:tabs>
          <w:tab w:val="left" w:pos="567"/>
          <w:tab w:val="right" w:pos="9072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D3C21">
        <w:rPr>
          <w:sz w:val="28"/>
          <w:szCs w:val="28"/>
        </w:rPr>
        <w:tab/>
      </w:r>
      <w:r w:rsidRPr="008D3C21">
        <w:rPr>
          <w:rFonts w:ascii="Times New Roman" w:hAnsi="Times New Roman"/>
          <w:sz w:val="28"/>
          <w:szCs w:val="28"/>
        </w:rPr>
        <w:t>В соответствии с пунктом 3 постановления Правительства Российской Ф</w:t>
      </w:r>
      <w:r w:rsidRPr="008D3C21">
        <w:rPr>
          <w:rFonts w:ascii="Times New Roman" w:hAnsi="Times New Roman"/>
          <w:sz w:val="28"/>
          <w:szCs w:val="28"/>
        </w:rPr>
        <w:t>е</w:t>
      </w:r>
      <w:r w:rsidRPr="008D3C21">
        <w:rPr>
          <w:rFonts w:ascii="Times New Roman" w:hAnsi="Times New Roman"/>
          <w:sz w:val="28"/>
          <w:szCs w:val="28"/>
        </w:rPr>
        <w:t xml:space="preserve">дерации от 31.08.2018г. № 1039 </w:t>
      </w:r>
      <w:r w:rsidRPr="008D3C21">
        <w:rPr>
          <w:rFonts w:ascii="Times New Roman" w:hAnsi="Times New Roman"/>
          <w:bCs/>
          <w:sz w:val="28"/>
          <w:szCs w:val="28"/>
        </w:rPr>
        <w:t>“Об утверждении Правил обустройства мест (площадок) накопления твердых коммунальных отходов и ведения их реестра</w:t>
      </w:r>
      <w:r w:rsidRPr="008D3C21">
        <w:rPr>
          <w:rFonts w:ascii="Times New Roman" w:hAnsi="Times New Roman"/>
          <w:b/>
          <w:bCs/>
          <w:sz w:val="28"/>
          <w:szCs w:val="28"/>
        </w:rPr>
        <w:t xml:space="preserve">”, </w:t>
      </w:r>
      <w:r w:rsidRPr="008D3C21">
        <w:rPr>
          <w:rFonts w:ascii="Times New Roman" w:hAnsi="Times New Roman"/>
          <w:sz w:val="28"/>
          <w:szCs w:val="28"/>
        </w:rPr>
        <w:t>руководствуясь ст. 33 Устава муниципального образования  «</w:t>
      </w:r>
      <w:r w:rsidR="001E6813">
        <w:rPr>
          <w:rFonts w:ascii="Times New Roman" w:hAnsi="Times New Roman"/>
          <w:sz w:val="28"/>
          <w:szCs w:val="28"/>
        </w:rPr>
        <w:t>Ковалевское сел</w:t>
      </w:r>
      <w:r w:rsidR="001E6813">
        <w:rPr>
          <w:rFonts w:ascii="Times New Roman" w:hAnsi="Times New Roman"/>
          <w:sz w:val="28"/>
          <w:szCs w:val="28"/>
        </w:rPr>
        <w:t>ь</w:t>
      </w:r>
      <w:r w:rsidR="001E6813">
        <w:rPr>
          <w:rFonts w:ascii="Times New Roman" w:hAnsi="Times New Roman"/>
          <w:sz w:val="28"/>
          <w:szCs w:val="28"/>
        </w:rPr>
        <w:t>ское</w:t>
      </w:r>
      <w:r w:rsidRPr="008D3C21">
        <w:rPr>
          <w:rFonts w:ascii="Times New Roman" w:hAnsi="Times New Roman"/>
          <w:sz w:val="28"/>
          <w:szCs w:val="28"/>
        </w:rPr>
        <w:t xml:space="preserve"> поселение», Администрация </w:t>
      </w:r>
      <w:r w:rsidR="001E6813">
        <w:rPr>
          <w:rFonts w:ascii="Times New Roman" w:hAnsi="Times New Roman"/>
          <w:sz w:val="28"/>
          <w:szCs w:val="28"/>
        </w:rPr>
        <w:t>Ковалевского сельского</w:t>
      </w:r>
      <w:r w:rsidRPr="008D3C21">
        <w:rPr>
          <w:rFonts w:ascii="Times New Roman" w:hAnsi="Times New Roman"/>
          <w:sz w:val="28"/>
          <w:szCs w:val="28"/>
        </w:rPr>
        <w:t xml:space="preserve"> поселения</w:t>
      </w:r>
    </w:p>
    <w:p w:rsidR="00D618EE" w:rsidRPr="008D3C21" w:rsidRDefault="00D618EE" w:rsidP="00D618EE">
      <w:pPr>
        <w:pStyle w:val="35"/>
        <w:jc w:val="center"/>
        <w:rPr>
          <w:rFonts w:ascii="Times New Roman" w:hAnsi="Times New Roman"/>
          <w:caps/>
          <w:sz w:val="28"/>
          <w:szCs w:val="28"/>
        </w:rPr>
      </w:pPr>
      <w:r w:rsidRPr="008D3C21">
        <w:rPr>
          <w:rFonts w:ascii="Times New Roman" w:hAnsi="Times New Roman"/>
          <w:caps/>
          <w:sz w:val="28"/>
          <w:szCs w:val="28"/>
        </w:rPr>
        <w:t>ПОСТАНОВЛЯЕТ:</w:t>
      </w:r>
    </w:p>
    <w:p w:rsidR="00D618EE" w:rsidRPr="00A21EF0" w:rsidRDefault="00D618EE" w:rsidP="00CF4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7759D" w:rsidRDefault="0047759D" w:rsidP="00A21EF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5CE0">
        <w:rPr>
          <w:rFonts w:ascii="Times New Roman" w:hAnsi="Times New Roman"/>
          <w:sz w:val="28"/>
          <w:szCs w:val="28"/>
        </w:rPr>
        <w:t>1</w:t>
      </w:r>
      <w:r w:rsidR="001E6813">
        <w:rPr>
          <w:rFonts w:ascii="Times New Roman" w:hAnsi="Times New Roman"/>
          <w:sz w:val="28"/>
          <w:szCs w:val="28"/>
        </w:rPr>
        <w:t>. Утвердить реестр мест</w:t>
      </w:r>
      <w:r w:rsidR="00D86CEA">
        <w:rPr>
          <w:rFonts w:ascii="Times New Roman" w:hAnsi="Times New Roman"/>
          <w:sz w:val="28"/>
          <w:szCs w:val="28"/>
        </w:rPr>
        <w:t xml:space="preserve"> </w:t>
      </w:r>
      <w:r w:rsidR="001E6813">
        <w:rPr>
          <w:rFonts w:ascii="Times New Roman" w:hAnsi="Times New Roman"/>
          <w:sz w:val="28"/>
          <w:szCs w:val="28"/>
        </w:rPr>
        <w:t>( площадок) накоплен</w:t>
      </w:r>
      <w:r w:rsidR="00002C71">
        <w:rPr>
          <w:rFonts w:ascii="Times New Roman" w:hAnsi="Times New Roman"/>
          <w:sz w:val="28"/>
          <w:szCs w:val="28"/>
        </w:rPr>
        <w:t>ия твердых коммунальных отходов, расположенных на территории Ковалевского сельского поселения с</w:t>
      </w:r>
      <w:r w:rsidR="00002C71">
        <w:rPr>
          <w:rFonts w:ascii="Times New Roman" w:hAnsi="Times New Roman"/>
          <w:sz w:val="28"/>
          <w:szCs w:val="28"/>
        </w:rPr>
        <w:t>о</w:t>
      </w:r>
      <w:r w:rsidR="00002C71">
        <w:rPr>
          <w:rFonts w:ascii="Times New Roman" w:hAnsi="Times New Roman"/>
          <w:sz w:val="28"/>
          <w:szCs w:val="28"/>
        </w:rPr>
        <w:t>гласно приложению</w:t>
      </w:r>
      <w:proofErr w:type="gramStart"/>
      <w:r w:rsidR="001E6813">
        <w:rPr>
          <w:rFonts w:ascii="Times New Roman" w:hAnsi="Times New Roman"/>
          <w:sz w:val="28"/>
          <w:szCs w:val="28"/>
        </w:rPr>
        <w:t xml:space="preserve"> </w:t>
      </w:r>
      <w:r w:rsidRPr="009D5CE0">
        <w:rPr>
          <w:rFonts w:ascii="Times New Roman" w:hAnsi="Times New Roman"/>
          <w:sz w:val="28"/>
          <w:szCs w:val="28"/>
        </w:rPr>
        <w:t>.</w:t>
      </w:r>
      <w:proofErr w:type="gramEnd"/>
    </w:p>
    <w:p w:rsidR="0047759D" w:rsidRPr="00A21EF0" w:rsidRDefault="0047759D" w:rsidP="00A21E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21EF0"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К</w:t>
      </w:r>
      <w:r w:rsidR="00002C71">
        <w:rPr>
          <w:rFonts w:ascii="Times New Roman" w:hAnsi="Times New Roman"/>
          <w:sz w:val="28"/>
          <w:szCs w:val="28"/>
        </w:rPr>
        <w:t xml:space="preserve">овалевского </w:t>
      </w:r>
      <w:r w:rsidRPr="00A21EF0">
        <w:rPr>
          <w:rFonts w:ascii="Times New Roman" w:hAnsi="Times New Roman"/>
          <w:sz w:val="28"/>
          <w:szCs w:val="28"/>
        </w:rPr>
        <w:t xml:space="preserve"> </w:t>
      </w:r>
      <w:r w:rsidR="00002C71">
        <w:rPr>
          <w:rFonts w:ascii="Times New Roman" w:hAnsi="Times New Roman"/>
          <w:sz w:val="28"/>
          <w:szCs w:val="28"/>
        </w:rPr>
        <w:t>сельского</w:t>
      </w:r>
      <w:r w:rsidRPr="00A21EF0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A21EF0" w:rsidRPr="00A21EF0" w:rsidRDefault="00A21EF0" w:rsidP="00A21EF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A21EF0">
        <w:rPr>
          <w:rFonts w:ascii="Times New Roman" w:hAnsi="Times New Roman"/>
          <w:color w:val="000000"/>
          <w:sz w:val="28"/>
          <w:szCs w:val="28"/>
        </w:rPr>
        <w:t>3</w:t>
      </w:r>
      <w:r w:rsidRPr="00A21E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21E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1EF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0531" w:rsidRPr="006672A5" w:rsidRDefault="00800531" w:rsidP="00800531">
      <w:pPr>
        <w:pStyle w:val="a5"/>
        <w:ind w:firstLine="0"/>
        <w:outlineLvl w:val="0"/>
        <w:rPr>
          <w:szCs w:val="28"/>
        </w:rPr>
      </w:pPr>
      <w:r w:rsidRPr="006672A5">
        <w:rPr>
          <w:szCs w:val="28"/>
        </w:rPr>
        <w:t xml:space="preserve">Глава Администрации </w:t>
      </w:r>
    </w:p>
    <w:p w:rsidR="00800531" w:rsidRPr="006672A5" w:rsidRDefault="00800531" w:rsidP="00800531">
      <w:pPr>
        <w:pStyle w:val="a5"/>
        <w:ind w:firstLine="0"/>
        <w:outlineLvl w:val="0"/>
        <w:rPr>
          <w:szCs w:val="28"/>
        </w:rPr>
      </w:pPr>
      <w:r w:rsidRPr="006672A5">
        <w:rPr>
          <w:szCs w:val="28"/>
        </w:rPr>
        <w:t>К</w:t>
      </w:r>
      <w:r w:rsidR="00002C71">
        <w:rPr>
          <w:szCs w:val="28"/>
        </w:rPr>
        <w:t xml:space="preserve">овалевского </w:t>
      </w:r>
      <w:r w:rsidRPr="006672A5">
        <w:rPr>
          <w:szCs w:val="28"/>
        </w:rPr>
        <w:t xml:space="preserve"> </w:t>
      </w:r>
    </w:p>
    <w:p w:rsidR="00800531" w:rsidRDefault="00002C71" w:rsidP="00800531">
      <w:pPr>
        <w:pStyle w:val="a5"/>
        <w:ind w:firstLine="0"/>
        <w:outlineLvl w:val="0"/>
        <w:rPr>
          <w:szCs w:val="28"/>
        </w:rPr>
      </w:pPr>
      <w:r>
        <w:rPr>
          <w:szCs w:val="28"/>
        </w:rPr>
        <w:t>сельского</w:t>
      </w:r>
      <w:r w:rsidR="00800531">
        <w:rPr>
          <w:szCs w:val="28"/>
        </w:rPr>
        <w:t xml:space="preserve"> поселения</w:t>
      </w:r>
      <w:r w:rsidR="00800531">
        <w:rPr>
          <w:szCs w:val="28"/>
        </w:rPr>
        <w:tab/>
      </w:r>
      <w:r w:rsidR="00800531">
        <w:rPr>
          <w:szCs w:val="28"/>
        </w:rPr>
        <w:tab/>
        <w:t xml:space="preserve">   </w:t>
      </w:r>
      <w:r w:rsidR="00800531">
        <w:rPr>
          <w:szCs w:val="28"/>
        </w:rPr>
        <w:tab/>
      </w:r>
      <w:r w:rsidR="00800531">
        <w:rPr>
          <w:szCs w:val="28"/>
        </w:rPr>
        <w:tab/>
      </w:r>
      <w:r w:rsidR="00800531">
        <w:rPr>
          <w:szCs w:val="28"/>
        </w:rPr>
        <w:tab/>
      </w:r>
      <w:r w:rsidR="00800531">
        <w:rPr>
          <w:szCs w:val="28"/>
        </w:rPr>
        <w:tab/>
        <w:t xml:space="preserve">       </w:t>
      </w:r>
      <w:r w:rsidR="00800531">
        <w:rPr>
          <w:szCs w:val="28"/>
        </w:rPr>
        <w:tab/>
        <w:t xml:space="preserve">  </w:t>
      </w:r>
      <w:r>
        <w:rPr>
          <w:szCs w:val="28"/>
        </w:rPr>
        <w:t>Н</w:t>
      </w:r>
      <w:r w:rsidR="00800531">
        <w:rPr>
          <w:szCs w:val="28"/>
        </w:rPr>
        <w:t xml:space="preserve">.В. </w:t>
      </w:r>
      <w:r>
        <w:rPr>
          <w:szCs w:val="28"/>
        </w:rPr>
        <w:t>Изварин</w:t>
      </w:r>
    </w:p>
    <w:p w:rsidR="00A21EF0" w:rsidRPr="00A21EF0" w:rsidRDefault="00A21EF0" w:rsidP="00A21EF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D3C21" w:rsidRPr="008D3C21" w:rsidRDefault="008D3C21" w:rsidP="008D3C21">
      <w:pPr>
        <w:tabs>
          <w:tab w:val="left" w:pos="8037"/>
        </w:tabs>
        <w:rPr>
          <w:rFonts w:ascii="Times New Roman" w:hAnsi="Times New Roman"/>
          <w:sz w:val="24"/>
          <w:szCs w:val="24"/>
          <w:lang w:eastAsia="en-US"/>
        </w:rPr>
        <w:sectPr w:rsidR="008D3C21" w:rsidRPr="008D3C21" w:rsidSect="00556DFA">
          <w:pgSz w:w="11906" w:h="16838"/>
          <w:pgMar w:top="1106" w:right="851" w:bottom="964" w:left="1418" w:header="709" w:footer="709" w:gutter="0"/>
          <w:pgNumType w:start="1"/>
          <w:cols w:space="708"/>
          <w:docGrid w:linePitch="360"/>
        </w:sectPr>
      </w:pPr>
    </w:p>
    <w:p w:rsidR="00417490" w:rsidRPr="002C04B0" w:rsidRDefault="009D5CE0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lastRenderedPageBreak/>
        <w:t>Приложение</w:t>
      </w:r>
    </w:p>
    <w:p w:rsidR="00BA3F84" w:rsidRDefault="00953857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к </w:t>
      </w:r>
      <w:r w:rsidR="00726737">
        <w:rPr>
          <w:rFonts w:ascii="Times New Roman" w:hAnsi="Times New Roman"/>
          <w:kern w:val="2"/>
          <w:sz w:val="24"/>
          <w:szCs w:val="24"/>
          <w:lang w:eastAsia="en-US"/>
        </w:rPr>
        <w:t>п</w:t>
      </w:r>
      <w:r w:rsidR="00F526DA">
        <w:rPr>
          <w:rFonts w:ascii="Times New Roman" w:hAnsi="Times New Roman"/>
          <w:kern w:val="2"/>
          <w:sz w:val="24"/>
          <w:szCs w:val="24"/>
          <w:lang w:eastAsia="en-US"/>
        </w:rPr>
        <w:t>остановлени</w:t>
      </w:r>
      <w:r w:rsidR="00BE37BC">
        <w:rPr>
          <w:rFonts w:ascii="Times New Roman" w:hAnsi="Times New Roman"/>
          <w:kern w:val="2"/>
          <w:sz w:val="24"/>
          <w:szCs w:val="24"/>
          <w:lang w:eastAsia="en-US"/>
        </w:rPr>
        <w:t>ю</w:t>
      </w:r>
      <w:r w:rsidR="00417490"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Администрации </w:t>
      </w:r>
    </w:p>
    <w:p w:rsidR="00417490" w:rsidRPr="00670894" w:rsidRDefault="00417490" w:rsidP="00957896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>К</w:t>
      </w:r>
      <w:r w:rsidR="00002C71">
        <w:rPr>
          <w:rFonts w:ascii="Times New Roman" w:hAnsi="Times New Roman"/>
          <w:kern w:val="2"/>
          <w:sz w:val="24"/>
          <w:szCs w:val="24"/>
          <w:lang w:eastAsia="en-US"/>
        </w:rPr>
        <w:t>овалевского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002C71">
        <w:rPr>
          <w:rFonts w:ascii="Times New Roman" w:hAnsi="Times New Roman"/>
          <w:kern w:val="2"/>
          <w:sz w:val="24"/>
          <w:szCs w:val="24"/>
          <w:lang w:eastAsia="en-US"/>
        </w:rPr>
        <w:t>сельского</w:t>
      </w:r>
      <w:r w:rsidRPr="002C04B0">
        <w:rPr>
          <w:rFonts w:ascii="Times New Roman" w:hAnsi="Times New Roman"/>
          <w:kern w:val="2"/>
          <w:sz w:val="24"/>
          <w:szCs w:val="24"/>
          <w:lang w:eastAsia="en-US"/>
        </w:rPr>
        <w:t xml:space="preserve"> поселения </w:t>
      </w:r>
      <w:r w:rsidR="00683424" w:rsidRPr="00670894">
        <w:rPr>
          <w:rFonts w:ascii="Times New Roman" w:hAnsi="Times New Roman"/>
          <w:kern w:val="2"/>
          <w:sz w:val="24"/>
          <w:szCs w:val="24"/>
          <w:lang w:eastAsia="en-US"/>
        </w:rPr>
        <w:t>№</w:t>
      </w:r>
      <w:r w:rsidR="00DC1236">
        <w:rPr>
          <w:rFonts w:ascii="Times New Roman" w:hAnsi="Times New Roman"/>
          <w:kern w:val="2"/>
          <w:sz w:val="24"/>
          <w:szCs w:val="24"/>
          <w:lang w:eastAsia="en-US"/>
        </w:rPr>
        <w:t>14</w:t>
      </w:r>
      <w:r w:rsidR="008355AB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</w:p>
    <w:p w:rsidR="00417490" w:rsidRPr="004015CB" w:rsidRDefault="00683424" w:rsidP="004015CB">
      <w:pPr>
        <w:tabs>
          <w:tab w:val="left" w:pos="7088"/>
        </w:tabs>
        <w:spacing w:after="0" w:line="240" w:lineRule="auto"/>
        <w:ind w:left="4365"/>
        <w:jc w:val="right"/>
        <w:rPr>
          <w:rFonts w:ascii="Times New Roman" w:hAnsi="Times New Roman"/>
          <w:kern w:val="2"/>
          <w:sz w:val="24"/>
          <w:szCs w:val="24"/>
          <w:lang w:eastAsia="en-US"/>
        </w:rPr>
      </w:pPr>
      <w:r w:rsidRPr="00670894">
        <w:rPr>
          <w:rFonts w:ascii="Times New Roman" w:hAnsi="Times New Roman"/>
          <w:kern w:val="2"/>
          <w:sz w:val="24"/>
          <w:szCs w:val="24"/>
          <w:lang w:eastAsia="en-US"/>
        </w:rPr>
        <w:t>о</w:t>
      </w:r>
      <w:r w:rsidR="00417490" w:rsidRPr="00670894">
        <w:rPr>
          <w:rFonts w:ascii="Times New Roman" w:hAnsi="Times New Roman"/>
          <w:kern w:val="2"/>
          <w:sz w:val="24"/>
          <w:szCs w:val="24"/>
          <w:lang w:eastAsia="en-US"/>
        </w:rPr>
        <w:t>т</w:t>
      </w:r>
      <w:r w:rsidRPr="00670894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8B49E6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002C71">
        <w:rPr>
          <w:rFonts w:ascii="Times New Roman" w:hAnsi="Times New Roman"/>
          <w:kern w:val="2"/>
          <w:sz w:val="24"/>
          <w:szCs w:val="24"/>
          <w:lang w:eastAsia="en-US"/>
        </w:rPr>
        <w:t>11</w:t>
      </w:r>
      <w:r w:rsidR="00556DFA">
        <w:rPr>
          <w:rFonts w:ascii="Times New Roman" w:hAnsi="Times New Roman"/>
          <w:kern w:val="2"/>
          <w:sz w:val="24"/>
          <w:szCs w:val="24"/>
          <w:lang w:eastAsia="en-US"/>
        </w:rPr>
        <w:t>.</w:t>
      </w:r>
      <w:r w:rsidR="00002C71">
        <w:rPr>
          <w:rFonts w:ascii="Times New Roman" w:hAnsi="Times New Roman"/>
          <w:kern w:val="2"/>
          <w:sz w:val="24"/>
          <w:szCs w:val="24"/>
          <w:lang w:eastAsia="en-US"/>
        </w:rPr>
        <w:t>02</w:t>
      </w:r>
      <w:r w:rsidR="00B54728" w:rsidRPr="00670894">
        <w:rPr>
          <w:rFonts w:ascii="Times New Roman" w:hAnsi="Times New Roman"/>
          <w:kern w:val="2"/>
          <w:sz w:val="24"/>
          <w:szCs w:val="24"/>
          <w:lang w:eastAsia="en-US"/>
        </w:rPr>
        <w:t>.202</w:t>
      </w:r>
      <w:r w:rsidR="00CD2F8B">
        <w:rPr>
          <w:rFonts w:ascii="Times New Roman" w:hAnsi="Times New Roman"/>
          <w:kern w:val="2"/>
          <w:sz w:val="24"/>
          <w:szCs w:val="24"/>
          <w:lang w:eastAsia="en-US"/>
        </w:rPr>
        <w:t>5</w:t>
      </w:r>
      <w:r w:rsidR="009D5CE0" w:rsidRPr="00670894">
        <w:rPr>
          <w:rFonts w:ascii="Times New Roman" w:hAnsi="Times New Roman"/>
          <w:kern w:val="2"/>
          <w:sz w:val="24"/>
          <w:szCs w:val="24"/>
          <w:lang w:eastAsia="en-US"/>
        </w:rPr>
        <w:t>г.</w:t>
      </w:r>
      <w:r w:rsidR="00454DEB"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</w:p>
    <w:p w:rsidR="00957896" w:rsidRDefault="00957896" w:rsidP="008D3C21">
      <w:pPr>
        <w:tabs>
          <w:tab w:val="left" w:pos="7088"/>
        </w:tabs>
        <w:spacing w:after="0" w:line="240" w:lineRule="auto"/>
        <w:ind w:left="4820" w:right="139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957896" w:rsidRDefault="00EC3F38" w:rsidP="00EC3F38">
      <w:pPr>
        <w:suppressAutoHyphens/>
        <w:spacing w:line="240" w:lineRule="auto"/>
        <w:jc w:val="center"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>РЕЕСТР МЕСТ (ПЛОЩАДОК) НАКОПЛЕНИЯ ТКО НА ТЕРРИТОРИИ К</w:t>
      </w:r>
      <w:r w:rsidR="00002C71">
        <w:rPr>
          <w:rFonts w:ascii="Times New Roman" w:hAnsi="Times New Roman"/>
          <w:kern w:val="2"/>
          <w:sz w:val="24"/>
          <w:szCs w:val="24"/>
          <w:lang w:eastAsia="en-US"/>
        </w:rPr>
        <w:t>ОВАЛЕВСКОГО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</w:t>
      </w:r>
      <w:r w:rsidR="00002C71">
        <w:rPr>
          <w:rFonts w:ascii="Times New Roman" w:hAnsi="Times New Roman"/>
          <w:kern w:val="2"/>
          <w:sz w:val="24"/>
          <w:szCs w:val="24"/>
          <w:lang w:eastAsia="en-US"/>
        </w:rPr>
        <w:t>СЕЛЬСКОГО</w:t>
      </w: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ПОСЕЛЕНИЯ</w:t>
      </w:r>
    </w:p>
    <w:tbl>
      <w:tblPr>
        <w:tblW w:w="16287" w:type="dxa"/>
        <w:tblInd w:w="-1168" w:type="dxa"/>
        <w:tblLayout w:type="fixed"/>
        <w:tblCellMar>
          <w:top w:w="108" w:type="dxa"/>
          <w:bottom w:w="108" w:type="dxa"/>
        </w:tblCellMar>
        <w:tblLook w:val="05A0" w:firstRow="1" w:lastRow="0" w:firstColumn="1" w:lastColumn="1" w:noHBand="0" w:noVBand="1"/>
      </w:tblPr>
      <w:tblGrid>
        <w:gridCol w:w="425"/>
        <w:gridCol w:w="1702"/>
        <w:gridCol w:w="2268"/>
        <w:gridCol w:w="992"/>
        <w:gridCol w:w="1276"/>
        <w:gridCol w:w="1559"/>
        <w:gridCol w:w="851"/>
        <w:gridCol w:w="1275"/>
        <w:gridCol w:w="1418"/>
        <w:gridCol w:w="1701"/>
        <w:gridCol w:w="1417"/>
        <w:gridCol w:w="1403"/>
      </w:tblGrid>
      <w:tr w:rsidR="00D86CEA" w:rsidTr="00DC1236">
        <w:trPr>
          <w:trHeight w:val="227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3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нахождении мест (площадок) накопления твердых коммунальных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ходов</w:t>
            </w:r>
          </w:p>
        </w:tc>
        <w:tc>
          <w:tcPr>
            <w:tcW w:w="73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EA" w:rsidRPr="00BF624F" w:rsidRDefault="00D86CEA" w:rsidP="00957896">
            <w:pPr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6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</w:t>
            </w:r>
            <w:r w:rsidRPr="00BF6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BF6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D86CEA" w:rsidRPr="00BF624F" w:rsidRDefault="00D86CEA" w:rsidP="00957896">
            <w:pPr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F6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Собственник земельного участка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D86CEA" w:rsidRPr="00BF624F" w:rsidRDefault="00D86CEA" w:rsidP="008D3C21">
            <w:pPr>
              <w:autoSpaceDE w:val="0"/>
              <w:snapToGrid w:val="0"/>
              <w:ind w:left="-94" w:right="112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ность убо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6CEA" w:rsidRPr="00D86CEA" w:rsidRDefault="00D86C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обоазования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ТКО</w:t>
            </w:r>
          </w:p>
        </w:tc>
      </w:tr>
      <w:tr w:rsidR="00D86CEA" w:rsidTr="00DC1236">
        <w:trPr>
          <w:trHeight w:val="227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afffd"/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адресе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Ссылка **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щадь 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Огражд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ние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покрытия</w:t>
            </w:r>
          </w:p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Основание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тейн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ров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BF624F" w:rsidRDefault="00D86CEA" w:rsidP="00957896">
            <w:pPr>
              <w:autoSpaceDE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F6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Общий объем ко</w:t>
            </w:r>
            <w:r w:rsidRPr="00BF6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F62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тейнеров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Вид загрузки</w:t>
            </w: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86CEA" w:rsidRDefault="00D86CEA" w:rsidP="008D3C21">
            <w:pPr>
              <w:autoSpaceDE w:val="0"/>
              <w:snapToGrid w:val="0"/>
              <w:ind w:left="-94" w:right="112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EA" w:rsidRDefault="00D86CEA">
            <w:pPr>
              <w:spacing w:after="0" w:line="240" w:lineRule="auto"/>
            </w:pPr>
          </w:p>
        </w:tc>
      </w:tr>
      <w:tr w:rsidR="00D86CEA" w:rsidTr="00DC1236">
        <w:trPr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BD5AEC" w:rsidP="00BD5AEC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Замчалово</w:t>
            </w:r>
            <w:r w:rsidR="00D86CE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6CEA" w:rsidRDefault="00C86CCB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0" w:history="1">
              <w:r w:rsidR="00D86CEA" w:rsidRPr="00BD5AEC">
                <w:rPr>
                  <w:rStyle w:val="af8"/>
                  <w:rFonts w:ascii="Times New Roman" w:hAnsi="Times New Roman" w:cs="Times New Roman"/>
                  <w:sz w:val="21"/>
                  <w:szCs w:val="21"/>
                  <w:highlight w:val="yellow"/>
                </w:rPr>
                <w:t>https://yandex.ru/maps/?um=constructor%3A7995c354272d0987e2f3e2a14a6a78f9fd26312c3cc4ba663834c4b69d3d45c2&amp;source=constructorLink</w:t>
              </w:r>
            </w:hyperlink>
          </w:p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6CEA" w:rsidRPr="00DC1236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C123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DC1236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proofErr w:type="spellStart"/>
            <w:r w:rsidRPr="00DC123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DC1236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DC123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Бетонное о</w:t>
            </w:r>
            <w:r w:rsidRPr="00DC123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с</w:t>
            </w:r>
            <w:r w:rsidRPr="00DC123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123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C1236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задняя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Ковалевского сельского пос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86CEA" w:rsidRDefault="00D86CEA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EA" w:rsidRDefault="00BD5AEC">
            <w:pPr>
              <w:spacing w:after="0" w:line="240" w:lineRule="auto"/>
            </w:pPr>
            <w:r>
              <w:t>Пост ЭЦ РЖД</w:t>
            </w:r>
          </w:p>
        </w:tc>
      </w:tr>
      <w:tr w:rsidR="00D86CEA" w:rsidTr="00DC1236">
        <w:trPr>
          <w:trHeight w:val="833"/>
        </w:trPr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ул.50 лет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Октября, 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D86CEA" w:rsidRDefault="00D86CEA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 МКД +1 рынок+9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магазинов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EA" w:rsidRDefault="00D86CEA">
            <w:pPr>
              <w:spacing w:after="0" w:line="240" w:lineRule="auto"/>
            </w:pPr>
          </w:p>
        </w:tc>
      </w:tr>
      <w:tr w:rsidR="00D86CEA" w:rsidTr="00DC1236">
        <w:trPr>
          <w:trHeight w:val="2379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86CEA" w:rsidRDefault="00D86CEA" w:rsidP="00EC3F38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6CEA" w:rsidRDefault="00D86CEA">
            <w:pPr>
              <w:spacing w:after="0" w:line="240" w:lineRule="auto"/>
            </w:pPr>
          </w:p>
        </w:tc>
      </w:tr>
      <w:tr w:rsidR="00D86CEA" w:rsidTr="00DC1236">
        <w:trPr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 w:rsidRPr="00A13603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лин ул. 50 лет Октября/ул. Комарова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Стальной лист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86CEA" w:rsidRPr="00A13603" w:rsidRDefault="00D86CEA" w:rsidP="00A13603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1 МКД + 3 магазина</w:t>
            </w:r>
          </w:p>
        </w:tc>
        <w:tc>
          <w:tcPr>
            <w:tcW w:w="14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6CEA" w:rsidRDefault="00D86CEA">
            <w:pPr>
              <w:spacing w:after="0" w:line="240" w:lineRule="auto"/>
            </w:pPr>
          </w:p>
        </w:tc>
      </w:tr>
      <w:tr w:rsidR="00D86CEA" w:rsidTr="00DC1236">
        <w:trPr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Комар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ва, 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86CEA" w:rsidRDefault="00D86CEA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86CEA" w:rsidRDefault="00D86CEA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МКД+3 магазина +6 ЧД</w:t>
            </w:r>
          </w:p>
        </w:tc>
        <w:tc>
          <w:tcPr>
            <w:tcW w:w="1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EA" w:rsidRDefault="00D86CEA">
            <w:pPr>
              <w:spacing w:after="0" w:line="240" w:lineRule="auto"/>
            </w:pP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50 лет Октября, 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Ежедневно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 +1 магазин</w:t>
            </w:r>
          </w:p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+1 стоянка автотран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порта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50 лет Октября, 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МКД+ 1 маг Ма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нит+1 киоск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</w:t>
            </w:r>
          </w:p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ира,15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BA7E20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МКД +1 библиотека+ 1 стоянка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Матр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сова, 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 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 ул. Матр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сова,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A7E20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A7E20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E828A8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Галат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E828A8">
              <w:rPr>
                <w:rFonts w:ascii="Times New Roman" w:hAnsi="Times New Roman" w:cs="Times New Roman"/>
                <w:sz w:val="21"/>
                <w:szCs w:val="21"/>
              </w:rPr>
              <w:t>ва</w:t>
            </w:r>
            <w:proofErr w:type="spellEnd"/>
            <w:r w:rsidR="00E828A8">
              <w:rPr>
                <w:rFonts w:ascii="Times New Roman" w:hAnsi="Times New Roman" w:cs="Times New Roman"/>
                <w:sz w:val="21"/>
                <w:szCs w:val="21"/>
              </w:rPr>
              <w:t xml:space="preserve">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Кирпичная кладка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 +10+ЧД +1 магазин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Росто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ская, 61.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МКД+20 ЧД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пер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 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МКД+4 ЧД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Гагар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на, 6.  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Стальные листы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МКД+3 магазина +2 аптеки+1 парикмахе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ская+ 12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тельных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ул.Октябрьская,24. (рядом с Гагарина 13)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137176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 МКД+3 магазина+1 почта 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тябрьская, 3.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Стальной профиль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МКД +10ЧД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</w:t>
            </w:r>
            <w:r w:rsidR="002F1598">
              <w:rPr>
                <w:rFonts w:ascii="Times New Roman" w:hAnsi="Times New Roman" w:cs="Times New Roman"/>
                <w:sz w:val="21"/>
                <w:szCs w:val="21"/>
              </w:rPr>
              <w:t>Гагарина</w:t>
            </w:r>
            <w:proofErr w:type="spellEnd"/>
            <w:r w:rsidR="002F1598">
              <w:rPr>
                <w:rFonts w:ascii="Times New Roman" w:hAnsi="Times New Roman" w:cs="Times New Roman"/>
                <w:sz w:val="21"/>
                <w:szCs w:val="21"/>
              </w:rPr>
              <w:t xml:space="preserve"> (кладбище 50м на север от ул. Гагарина 119)</w:t>
            </w:r>
          </w:p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F159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F159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F159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F159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F159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ЧД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Чехова, 7. 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A2511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A2511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0202E" w:rsidRDefault="0080202E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МКД+ 4 ЧД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Чехова, 9.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A2511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A2511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02E" w:rsidRDefault="0080202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0202E" w:rsidRDefault="0080202E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 +4 ЧД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Культ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ры, 2.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Стальные листы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Pr="00A13603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13603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Pr="00A13603" w:rsidRDefault="00BF624F" w:rsidP="00957896">
            <w:pP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A13603">
              <w:rPr>
                <w:rFonts w:ascii="Times New Roman" w:hAnsi="Times New Roman"/>
                <w:color w:val="000000"/>
                <w:sz w:val="21"/>
                <w:szCs w:val="21"/>
              </w:rPr>
              <w:t>г</w:t>
            </w:r>
            <w:proofErr w:type="gramStart"/>
            <w:r w:rsidRPr="00A13603">
              <w:rPr>
                <w:rFonts w:ascii="Times New Roman" w:hAnsi="Times New Roman"/>
                <w:color w:val="000000"/>
                <w:sz w:val="21"/>
                <w:szCs w:val="21"/>
              </w:rPr>
              <w:t>.К</w:t>
            </w:r>
            <w:proofErr w:type="gramEnd"/>
            <w:r w:rsidRPr="00A13603">
              <w:rPr>
                <w:rFonts w:ascii="Times New Roman" w:hAnsi="Times New Roman"/>
                <w:color w:val="000000"/>
                <w:sz w:val="21"/>
                <w:szCs w:val="21"/>
              </w:rPr>
              <w:t>расный</w:t>
            </w:r>
            <w:proofErr w:type="spellEnd"/>
            <w:r w:rsidRPr="00A13603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</w:t>
            </w:r>
            <w:r w:rsidRPr="00A13603">
              <w:rPr>
                <w:rFonts w:ascii="Times New Roman" w:hAnsi="Times New Roman"/>
                <w:color w:val="000000"/>
                <w:sz w:val="21"/>
                <w:szCs w:val="21"/>
              </w:rPr>
              <w:t>у</w:t>
            </w:r>
            <w:r w:rsidRPr="00A13603">
              <w:rPr>
                <w:rFonts w:ascii="Times New Roman" w:hAnsi="Times New Roman"/>
                <w:color w:val="000000"/>
                <w:sz w:val="21"/>
                <w:szCs w:val="21"/>
              </w:rPr>
              <w:t>лин ул. Культ</w:t>
            </w:r>
            <w:r w:rsidRPr="00A13603">
              <w:rPr>
                <w:rFonts w:ascii="Times New Roman" w:hAnsi="Times New Roman"/>
                <w:color w:val="000000"/>
                <w:sz w:val="21"/>
                <w:szCs w:val="21"/>
              </w:rPr>
              <w:t>у</w:t>
            </w:r>
            <w:r w:rsidRPr="00A13603">
              <w:rPr>
                <w:rFonts w:ascii="Times New Roman" w:hAnsi="Times New Roman"/>
                <w:color w:val="000000"/>
                <w:sz w:val="21"/>
                <w:szCs w:val="21"/>
              </w:rPr>
              <w:t>ры,1 (РДК)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Стальные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лисиы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 +1РДК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45  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МКД+1 магазин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Павл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ва, 60.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нование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6МКД+2 магаз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на+1кафе+1мед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ентр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Чкалова, 17А.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МКД +2магазина+15 ЧД</w:t>
            </w:r>
          </w:p>
        </w:tc>
      </w:tr>
      <w:tr w:rsidR="00D86CEA" w:rsidTr="00DC1236">
        <w:trPr>
          <w:gridAfter w:val="1"/>
          <w:wAfter w:w="1403" w:type="dxa"/>
          <w:trHeight w:val="35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Бра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ская, 10.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рофиль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3МКД+1 ООО «Ча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 ул. Бра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ская, 6.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Кирпичная кладка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МКД +1котельная +3 магазина +1 библи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тека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/Автомобилистов.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3МКД+1 ООО «ЖКС №1»+5 ЧД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B2577E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ул.Алексеева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2.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нование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7МКД+4 магазина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Бра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ская, 24.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лист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МКД+3 магазина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F02246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696945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ул.Металлургов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2</w:t>
            </w:r>
            <w:r w:rsidR="0069694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лист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МКД+20 ЧД+1+аптеченый склад+1сбербанк+5 маг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зинов+1ООО «ЖКС-1»госстрах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3656B8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</w:t>
            </w:r>
            <w:r w:rsidR="003656B8">
              <w:rPr>
                <w:rFonts w:ascii="Times New Roman" w:hAnsi="Times New Roman" w:cs="Times New Roman"/>
                <w:sz w:val="21"/>
                <w:szCs w:val="21"/>
              </w:rPr>
              <w:t>Трудовая</w:t>
            </w:r>
            <w:proofErr w:type="spellEnd"/>
            <w:r w:rsidR="003656B8">
              <w:rPr>
                <w:rFonts w:ascii="Times New Roman" w:hAnsi="Times New Roman" w:cs="Times New Roman"/>
                <w:sz w:val="21"/>
                <w:szCs w:val="21"/>
              </w:rPr>
              <w:t xml:space="preserve"> 60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3656B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CA0A4E">
              <w:rPr>
                <w:rFonts w:ascii="Times New Roman" w:hAnsi="Times New Roman" w:cs="Times New Roman"/>
                <w:sz w:val="21"/>
                <w:szCs w:val="21"/>
              </w:rPr>
              <w:t>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3656B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3656B8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3656B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3656B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3656B8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ГИБДД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+2 магазина+10 ЧД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847AD5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Новос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ловская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847AD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МКД+31 ЧД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пер.Интернацио-нальный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3.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CA0A4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Кирпичная кладка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ТСЖ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МКД+1 маг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зин+1библиотека+10ЧД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ул.Новоселовская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36.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319C4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  <w:r w:rsidR="00BF62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319C4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МКД+10ЧД+1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ул.Новоселовская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40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319C4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319C4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  <w:r w:rsidR="00BF624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319C4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319C4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319C4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МКД+20ЧД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Ленина, 17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 МКД+6 магазин+1 МБУ ДО ЦДТТ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Вор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шилова, 7.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МКД+1 аптека+3 магазина 1 стоматол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гия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13.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812F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МКД+ОТП  Банк+6магазинов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824B3C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По</w:t>
            </w:r>
            <w:r w:rsidR="00824B3C">
              <w:rPr>
                <w:rFonts w:ascii="Times New Roman" w:hAnsi="Times New Roman" w:cs="Times New Roman"/>
                <w:sz w:val="21"/>
                <w:szCs w:val="21"/>
              </w:rPr>
              <w:t>беды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24B3C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D72A3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 МКД+2магазина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F02246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ул.Заводская,1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031A8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</w:t>
            </w:r>
            <w:r w:rsidR="0020239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D72A35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31A8C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31A8C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 +6магазинов+2 аптеки+1 кафе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ул.Ленина,1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263A37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 +4ЧД+ КТРК+1 МЦБ+1котельная+1ФСС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ул.Ленина11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137176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137176" w:rsidP="0013717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Краснос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линского района+1 кинотеатр+2 кафе+1 банк+4 маг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зина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Победы, 1.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A5492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МКД+4магазина+1 апт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ка+1МБУ ДО ГЦВР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суг»+киоск</w:t>
            </w:r>
            <w:proofErr w:type="spellEnd"/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ул.Металлургов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4а.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DC166D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7МКД+4 магазина+1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Россельхоз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банк +2 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рикмахе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ских++2 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стерских по пошиву одежды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ул.Социалистическая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,2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8ЧД +1 предприятие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3.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МКД +1 предприятие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35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812F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40579E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31.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137176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профиль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137176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2МКД +2магазина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27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494E30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721A0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721A08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721A0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721A08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М3 МКД+5магазинов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F02246" w:rsidP="008E119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Менд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леева, 4.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профиль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Менд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леева, 6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профиль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д. №8 по ул. Менделеева 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профиль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ул.Менделеева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 Березовая, 12.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профиль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373FA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Бетонное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Бол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ничная, 4А/Центральная, 18.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1911F4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 xml:space="preserve"> ко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тейн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 xml:space="preserve"> для ра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дел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ного сбора мусора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1911F4" w:rsidP="003A2C3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МКД+4магазина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F0224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F0224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Бол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ничная, 4Б.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8E119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8E119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8E119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8E119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8E119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2МКД+1 ООО «МиГ»+1 отделение МБУЗ «РБ»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Бол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ничная, 4В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профиль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624F" w:rsidRDefault="00BF624F" w:rsidP="00B2577E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МКД+4 ЧД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847AD5">
            <w:pPr>
              <w:pStyle w:val="Default"/>
              <w:snapToGrid w:val="0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Стро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телей, 11. (напротив зд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ние Строителей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2)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6МКД+ДШИ №2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/Молодежная, 8.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after="29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ул.Монтажников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11.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D75744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D75744" w:rsidP="00D7574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763B41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ул.Монтажников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1.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D75744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D75744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D75744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D75744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D75744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 ЧД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Сувор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ва, 4.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Сувор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ва, 10.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20239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МКД+6ЧД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Сувор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ва, 15-17.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BF624F" w:rsidP="00CC5E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0C679E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CC5E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Сталь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CC5E58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C679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C679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CC5E58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Деп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татская, 9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69586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CC5E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Мич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рина, 10.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EB026D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EB026D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EB026D" w:rsidP="00EB026D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EB026D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Мич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рина, 8.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69586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EB026D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EB026D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 ул. Мич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рина, 4.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0C679E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695861">
              <w:rPr>
                <w:rFonts w:ascii="Times New Roman" w:hAnsi="Times New Roman" w:cs="Times New Roman"/>
                <w:sz w:val="21"/>
                <w:szCs w:val="21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Кирпичная кладка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асфальт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C679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C679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BF624F">
              <w:rPr>
                <w:rFonts w:ascii="Times New Roman" w:hAnsi="Times New Roman" w:cs="Times New Roman"/>
                <w:sz w:val="21"/>
                <w:szCs w:val="21"/>
              </w:rPr>
              <w:t>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B10AE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proofErr w:type="gramEnd"/>
            <w:r w:rsidR="00B10AE2"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 w:rsidR="00B10AE2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B10AE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B10AE2"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 w:rsidR="00B10AE2">
              <w:rPr>
                <w:rFonts w:ascii="Times New Roman" w:hAnsi="Times New Roman" w:cs="Times New Roman"/>
                <w:sz w:val="21"/>
                <w:szCs w:val="21"/>
              </w:rPr>
              <w:t>ул.Транспортная</w:t>
            </w:r>
            <w:proofErr w:type="spellEnd"/>
            <w:r w:rsidR="00B10AE2">
              <w:rPr>
                <w:rFonts w:ascii="Times New Roman" w:hAnsi="Times New Roman" w:cs="Times New Roman"/>
                <w:sz w:val="21"/>
                <w:szCs w:val="21"/>
              </w:rPr>
              <w:t xml:space="preserve"> ,14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0C679E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C679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C679E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Бетонное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C679E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0C679E" w:rsidP="000C679E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2р/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нед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,5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24F" w:rsidRDefault="0069586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2р/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нед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624F" w:rsidRDefault="00763B41" w:rsidP="00A13603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,2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24F" w:rsidRDefault="001E10D0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624F" w:rsidRDefault="001E10D0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624F" w:rsidRDefault="001E10D0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ежедн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EC3F38">
            <w:pPr>
              <w:pStyle w:val="Default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МКД+1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пожчасть</w:t>
            </w:r>
            <w:proofErr w:type="spellEnd"/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763B41" w:rsidP="00C7399A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BF624F" w:rsidP="00F8426C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Росто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ская, 11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BF624F" w:rsidRDefault="00BF624F" w:rsidP="00651AF2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624F" w:rsidRDefault="00695861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BF624F" w:rsidP="00651AF2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BF624F" w:rsidP="0097610C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Бетоное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осн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вание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BF624F" w:rsidP="00651AF2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BF624F" w:rsidP="004D5F4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страция КГП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F624F" w:rsidRDefault="00BF624F" w:rsidP="0095789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F624F" w:rsidRDefault="00BF624F" w:rsidP="00EC3F38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 МКД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Моско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 34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C1BD3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Синенко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магазин ИП Синенко М.А. 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Авт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мобилистов 2г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C1BD3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магазин 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Легков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Н.Ю.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тябрьская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C1BD3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рулько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Е.А. (договор аренды)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магазин 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рулько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Е.А.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Прид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рожная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C1BD3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Сергее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 ИП Сергее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 С.В.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Красный Су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ул. Мета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лургов д.21 кв.2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C1BD3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плитка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Кистро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магазин 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Кистро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К.Н.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Ленина 26а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E24CBD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Pr="00CA13A3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3A3">
              <w:rPr>
                <w:rFonts w:ascii="Times New Roman" w:hAnsi="Times New Roman" w:cs="Times New Roman"/>
                <w:sz w:val="18"/>
                <w:szCs w:val="18"/>
              </w:rPr>
              <w:t xml:space="preserve">ИП Тагиева Д.А. </w:t>
            </w:r>
            <w:proofErr w:type="spellStart"/>
            <w:r w:rsidRPr="00CA13A3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  <w:r w:rsidRPr="00CA13A3">
              <w:rPr>
                <w:rFonts w:ascii="Times New Roman" w:hAnsi="Times New Roman" w:cs="Times New Roman"/>
                <w:sz w:val="18"/>
                <w:szCs w:val="18"/>
              </w:rPr>
              <w:t xml:space="preserve"> (д</w:t>
            </w:r>
            <w:r w:rsidRPr="00CA13A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A13A3">
              <w:rPr>
                <w:rFonts w:ascii="Times New Roman" w:hAnsi="Times New Roman" w:cs="Times New Roman"/>
                <w:sz w:val="18"/>
                <w:szCs w:val="18"/>
              </w:rPr>
              <w:t>говор аренды)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магазин </w:t>
            </w:r>
            <w:r w:rsidRPr="00CA13A3">
              <w:rPr>
                <w:rFonts w:ascii="Times New Roman" w:hAnsi="Times New Roman" w:cs="Times New Roman"/>
                <w:sz w:val="18"/>
                <w:szCs w:val="18"/>
              </w:rPr>
              <w:t xml:space="preserve">ИП Тагиева Д.А. </w:t>
            </w:r>
            <w:proofErr w:type="spellStart"/>
            <w:r w:rsidRPr="00CA13A3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E511A5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Гагар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 33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E24CBD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Pr="00CA13A3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Авт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мобилистов 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13EB7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профиль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дарт-М» (дог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вор аренды)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Пункт при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ма металл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лома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763B41" w:rsidP="001C09E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Заво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13EB7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Доскалов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Автозапр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вочная  станция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Моско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13EB7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«Стал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констру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цех мета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лообработки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Сове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18/16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056A5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Калашн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45ABF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магазин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ИП Калашникова С.А.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Моско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34 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056A5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Калашн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магазин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ИП Калашникова С.А.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Ленина, парк «Юность»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056A5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3807F5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7F5">
              <w:rPr>
                <w:rFonts w:ascii="Times New Roman" w:hAnsi="Times New Roman" w:cs="Times New Roman"/>
                <w:sz w:val="18"/>
                <w:szCs w:val="18"/>
              </w:rPr>
              <w:t xml:space="preserve">МАУ «Парк культуры и отдыха им. </w:t>
            </w:r>
            <w:proofErr w:type="spellStart"/>
            <w:r w:rsidRPr="003807F5">
              <w:rPr>
                <w:rFonts w:ascii="Times New Roman" w:hAnsi="Times New Roman" w:cs="Times New Roman"/>
                <w:sz w:val="18"/>
                <w:szCs w:val="18"/>
              </w:rPr>
              <w:t>А.Сулина</w:t>
            </w:r>
            <w:proofErr w:type="spellEnd"/>
            <w:r w:rsidRPr="003807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 Юность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Заво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85DB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3807F5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магазин строительных материалов</w:t>
            </w:r>
          </w:p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Почт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85DB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464B6A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ЖКС №2 (</w:t>
            </w:r>
            <w:proofErr w:type="spellStart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овочеркасск</w:t>
            </w:r>
            <w:proofErr w:type="spellEnd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) филиала ФГБУ «ЦЖКУ» М</w:t>
            </w: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нобороны Ро</w:t>
            </w: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сии по ЮВО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№1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Чкалова 75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85DB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464B6A" w:rsidRDefault="00BF624F" w:rsidP="00FA201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ЖКС №2 (</w:t>
            </w:r>
            <w:proofErr w:type="spellStart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овочеркасск</w:t>
            </w:r>
            <w:proofErr w:type="spellEnd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) филиала ФГБУ «ЦЖКУ» М</w:t>
            </w: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нобороны Ро</w:t>
            </w: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сии по ЮВО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FA201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FC594D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№2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FC594D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C594D"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 w:rsidRPr="00FC594D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FC594D">
              <w:rPr>
                <w:rFonts w:ascii="Times New Roman" w:hAnsi="Times New Roman" w:cs="Times New Roman"/>
                <w:sz w:val="21"/>
                <w:szCs w:val="21"/>
              </w:rPr>
              <w:t>лин, 2,3 м сев</w:t>
            </w:r>
            <w:r w:rsidRPr="00FC594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FC594D">
              <w:rPr>
                <w:rFonts w:ascii="Times New Roman" w:hAnsi="Times New Roman" w:cs="Times New Roman"/>
                <w:sz w:val="21"/>
                <w:szCs w:val="21"/>
              </w:rPr>
              <w:t>ро</w:t>
            </w:r>
            <w:r w:rsidRPr="00FC594D">
              <w:rPr>
                <w:rFonts w:ascii="Times New Roman" w:hAnsi="Times New Roman" w:cs="Times New Roman"/>
                <w:spacing w:val="4"/>
                <w:kern w:val="1"/>
                <w:sz w:val="21"/>
                <w:szCs w:val="21"/>
              </w:rPr>
              <w:t>-восточнее ЗУ с КН 61:53:0000122:2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85DB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464B6A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Лютикова Л.Ю.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FC594D" w:rsidRDefault="00BF624F" w:rsidP="00192CC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85DB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464B6A" w:rsidRDefault="00BF624F" w:rsidP="00192CC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Аппалонова</w:t>
            </w:r>
            <w:proofErr w:type="spellEnd"/>
            <w:r w:rsidRPr="00464B6A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автомойка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763B41" w:rsidP="001C09E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192CC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Парк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104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85DB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Стальной профиль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464B6A" w:rsidRDefault="00BF624F" w:rsidP="00192CC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6A">
              <w:rPr>
                <w:rFonts w:ascii="Times New Roman" w:hAnsi="Times New Roman" w:cs="Times New Roman"/>
                <w:sz w:val="18"/>
                <w:szCs w:val="18"/>
              </w:rPr>
              <w:t>Бондарь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192CC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 ул. Ленина 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85DB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595D58" w:rsidRDefault="00BF624F" w:rsidP="00595D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5D58">
              <w:rPr>
                <w:rFonts w:ascii="Times New Roman" w:hAnsi="Times New Roman" w:cs="Times New Roman"/>
                <w:sz w:val="18"/>
                <w:szCs w:val="18"/>
              </w:rPr>
              <w:t>Управлени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95D58">
              <w:rPr>
                <w:rFonts w:ascii="Times New Roman" w:hAnsi="Times New Roman" w:cs="Times New Roman"/>
                <w:sz w:val="18"/>
                <w:szCs w:val="18"/>
              </w:rPr>
              <w:t xml:space="preserve"> Судебного департамента в Ростовской области (Кра</w:t>
            </w:r>
            <w:r w:rsidRPr="00595D5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595D58">
              <w:rPr>
                <w:rFonts w:ascii="Times New Roman" w:hAnsi="Times New Roman" w:cs="Times New Roman"/>
                <w:sz w:val="18"/>
                <w:szCs w:val="18"/>
              </w:rPr>
              <w:t>носулинский районный суд)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Красносули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районный  суд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B210C6" w:rsidRDefault="00BF624F" w:rsidP="001C09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210C6">
              <w:rPr>
                <w:rFonts w:ascii="Times New Roman" w:hAnsi="Times New Roman"/>
                <w:sz w:val="21"/>
                <w:szCs w:val="21"/>
              </w:rPr>
              <w:t>Красный Сулин, в 30 м на юго-восток 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т дома №124 по улице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Колхозная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85DBC" w:rsidP="0020239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B210C6" w:rsidRDefault="00BF624F" w:rsidP="00595D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210C6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B210C6">
              <w:rPr>
                <w:rFonts w:ascii="Times New Roman" w:hAnsi="Times New Roman" w:cs="Times New Roman"/>
                <w:sz w:val="21"/>
                <w:szCs w:val="21"/>
              </w:rPr>
              <w:t>Доскал</w:t>
            </w:r>
            <w:r w:rsidRPr="00B210C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B210C6">
              <w:rPr>
                <w:rFonts w:ascii="Times New Roman" w:hAnsi="Times New Roman" w:cs="Times New Roman"/>
                <w:sz w:val="21"/>
                <w:szCs w:val="21"/>
              </w:rPr>
              <w:t>вой</w:t>
            </w:r>
            <w:proofErr w:type="spellEnd"/>
            <w:r w:rsidRPr="00B210C6">
              <w:rPr>
                <w:rFonts w:ascii="Times New Roman" w:hAnsi="Times New Roman" w:cs="Times New Roman"/>
                <w:sz w:val="21"/>
                <w:szCs w:val="21"/>
              </w:rPr>
              <w:t xml:space="preserve"> Т.С.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B210C6" w:rsidRDefault="00BF624F" w:rsidP="00B210C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Ленина 29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17DC8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B210C6" w:rsidRDefault="00BF624F" w:rsidP="00595D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Синенко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B210C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Сули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ская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17DC8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595D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ственный цех панелей из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гипсокартона</w:t>
            </w:r>
            <w:proofErr w:type="spellEnd"/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B210C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50 лет Октября 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17DC8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595D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Вовк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1C09E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Во</w:t>
            </w:r>
            <w:r>
              <w:rPr>
                <w:rFonts w:ascii="Times New Roman" w:hAnsi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/>
                <w:sz w:val="21"/>
                <w:szCs w:val="21"/>
              </w:rPr>
              <w:t>зальная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517DC8" w:rsidP="009D5C2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4F" w:rsidRDefault="00BF624F" w:rsidP="00595D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Ленина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9б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07C4B" w:rsidP="009D5C2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D5C2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595D58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МАУ «Мн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гофункци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нальный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A51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Учреждение оказания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дарственных услуг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Це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тральная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D3136D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Колесник В.И.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Офисное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мещение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/>
                <w:sz w:val="21"/>
                <w:szCs w:val="21"/>
              </w:rPr>
              <w:t>тябрьская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D3136D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МАУДО СШ «Ника»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Культурно-спортивное учреждение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763B41" w:rsidP="001C09E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Це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тральная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D3136D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МАУДО СШ «Ника»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Культурно-спортивное учреждение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пер. Своб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ды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D3136D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МАУДО СШ «Ника»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Культурно-спортивное учреждение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 450 м на з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пад от г. Кра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>ный Сулин (61:53:0000351:295)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001F7A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Милешкина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D412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Пляж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B008C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Колхо</w:t>
            </w:r>
            <w:r>
              <w:rPr>
                <w:rFonts w:ascii="Times New Roman" w:hAnsi="Times New Roman"/>
                <w:sz w:val="21"/>
                <w:szCs w:val="21"/>
              </w:rPr>
              <w:t>з</w:t>
            </w:r>
            <w:r>
              <w:rPr>
                <w:rFonts w:ascii="Times New Roman" w:hAnsi="Times New Roman"/>
                <w:sz w:val="21"/>
                <w:szCs w:val="21"/>
              </w:rPr>
              <w:t>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E74D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Дмитрие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ская О.Я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B008C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Кро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штадтская 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E74D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Общеобр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зовательное учреждение </w:t>
            </w:r>
          </w:p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№10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A3209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Гагар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на д.9а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2B79D2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ДС №5 «Со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A320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Дошкольное учреждение  МБДОУ ДС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№5 «Со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нышко»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A3209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Гагар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на д.153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2B79D2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ООО «Ко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мунальщик»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A320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тивное зд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ние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A202D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Бра</w:t>
            </w: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д.20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66506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МБДОУ </w:t>
            </w:r>
            <w:r w:rsidRPr="000745B4">
              <w:rPr>
                <w:rFonts w:ascii="Times New Roman" w:hAnsi="Times New Roman" w:cs="Times New Roman"/>
                <w:sz w:val="20"/>
                <w:szCs w:val="20"/>
              </w:rPr>
              <w:t>«Детский сад компенсир</w:t>
            </w:r>
            <w:r w:rsidRPr="000745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45B4">
              <w:rPr>
                <w:rFonts w:ascii="Times New Roman" w:hAnsi="Times New Roman" w:cs="Times New Roman"/>
                <w:sz w:val="20"/>
                <w:szCs w:val="20"/>
              </w:rPr>
              <w:t>ющего вида №20 «Чеб</w:t>
            </w:r>
            <w:r w:rsidRPr="000745B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45B4">
              <w:rPr>
                <w:rFonts w:ascii="Times New Roman" w:hAnsi="Times New Roman" w:cs="Times New Roman"/>
                <w:sz w:val="20"/>
                <w:szCs w:val="20"/>
              </w:rPr>
              <w:t>рашка»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A320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Дошкольное учреждение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№20 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бурашка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A202D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Шир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17а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66506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800080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Могилевич И.П.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A3209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247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Вербе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ская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60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718DE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Общеобр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зовательное учреждение </w:t>
            </w:r>
          </w:p>
          <w:p w:rsidR="00BF624F" w:rsidRDefault="00BF624F" w:rsidP="000B0D5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№3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247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Пл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щадь 1-й Пят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летки д.8б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718DE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винская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9255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Фурм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нова 30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718DE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Абраамян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М.Х.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фе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остиницы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автомо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9255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</w:t>
            </w:r>
            <w:r w:rsidRPr="00267F66">
              <w:rPr>
                <w:rFonts w:ascii="Times New Roman" w:hAnsi="Times New Roman"/>
                <w:sz w:val="21"/>
                <w:szCs w:val="21"/>
              </w:rPr>
              <w:t>ул. Фурм</w:t>
            </w:r>
            <w:r w:rsidRPr="00267F66">
              <w:rPr>
                <w:rFonts w:ascii="Times New Roman" w:hAnsi="Times New Roman"/>
                <w:sz w:val="21"/>
                <w:szCs w:val="21"/>
              </w:rPr>
              <w:t>а</w:t>
            </w:r>
            <w:r w:rsidRPr="00267F66">
              <w:rPr>
                <w:rFonts w:ascii="Times New Roman" w:hAnsi="Times New Roman"/>
                <w:sz w:val="21"/>
                <w:szCs w:val="21"/>
              </w:rPr>
              <w:t xml:space="preserve">нова (рядом с </w:t>
            </w:r>
            <w:r w:rsidRPr="00267F66">
              <w:rPr>
                <w:rFonts w:ascii="Times New Roman" w:hAnsi="Times New Roman"/>
                <w:sz w:val="21"/>
                <w:szCs w:val="21"/>
              </w:rPr>
              <w:lastRenderedPageBreak/>
              <w:t>Фурманова 2а)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718DE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ООО «Ал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Универсал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ный рынок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5D679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Перв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майская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718DE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5D679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ДС №17 «Ска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B0D50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5D6797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Дошкольное учреждение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№17 Сказка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00F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Шо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/>
                <w:sz w:val="21"/>
                <w:szCs w:val="21"/>
              </w:rPr>
              <w:t>сейная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б/н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718DE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00F22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ДС №8 «Кол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кольчик»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00F22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Дошкольное учреждение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№8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локольчик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FF2AB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Ленина 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607E27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00F22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носули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хлеб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00F22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Произво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ственные и администр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тивные зд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ния ООО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Краснос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линхлеб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FF2AB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Алекс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>ева 32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607E27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FF29F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Центр разв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тия ребенка ДС №6 «Б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резка»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900F22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Дошкольное учреждение ДС №6 «Б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резка»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FF2AB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Перв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майская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8а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607E27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ДС №1 «Ог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Дошкольное учреждение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№1 Ог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нек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FF2AB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Гагар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на 66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E47C7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носулинское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ХПП»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стративное здание, зд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ние лабор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тории, быт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вой корпус ООО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носулинское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ХПП»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763B4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  <w:r w:rsidR="00763B4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FF2AB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Алекс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>ева 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E47C7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лицей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817A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Общеобр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зовательное учреждение </w:t>
            </w:r>
          </w:p>
          <w:p w:rsidR="00BF624F" w:rsidRDefault="00BF624F" w:rsidP="004817A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лицей 7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227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пер. Тама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ский 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E47C7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Пальч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ковский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817A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227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</w:t>
            </w:r>
            <w:proofErr w:type="spellStart"/>
            <w:r w:rsidRPr="00D70095">
              <w:rPr>
                <w:rFonts w:ascii="Times New Roman" w:hAnsi="Times New Roman"/>
                <w:sz w:val="21"/>
                <w:szCs w:val="21"/>
              </w:rPr>
              <w:t>ул</w:t>
            </w:r>
            <w:proofErr w:type="gramStart"/>
            <w:r w:rsidRPr="00D70095">
              <w:rPr>
                <w:rFonts w:ascii="Times New Roman" w:hAnsi="Times New Roman"/>
                <w:sz w:val="21"/>
                <w:szCs w:val="21"/>
              </w:rPr>
              <w:t>.К</w:t>
            </w:r>
            <w:proofErr w:type="gramEnd"/>
            <w:r w:rsidRPr="00D70095">
              <w:rPr>
                <w:rFonts w:ascii="Times New Roman" w:hAnsi="Times New Roman"/>
                <w:sz w:val="21"/>
                <w:szCs w:val="21"/>
              </w:rPr>
              <w:t>ультуры</w:t>
            </w:r>
            <w:proofErr w:type="spellEnd"/>
            <w:r w:rsidRPr="00D70095">
              <w:rPr>
                <w:rFonts w:ascii="Times New Roman" w:hAnsi="Times New Roman"/>
                <w:sz w:val="21"/>
                <w:szCs w:val="21"/>
              </w:rPr>
              <w:t xml:space="preserve"> 1 (северная часть земельного участка с к</w:t>
            </w:r>
            <w:r w:rsidRPr="00D70095">
              <w:rPr>
                <w:rFonts w:ascii="Times New Roman" w:hAnsi="Times New Roman"/>
                <w:sz w:val="21"/>
                <w:szCs w:val="21"/>
              </w:rPr>
              <w:t>а</w:t>
            </w:r>
            <w:r w:rsidRPr="00D70095">
              <w:rPr>
                <w:rFonts w:ascii="Times New Roman" w:hAnsi="Times New Roman"/>
                <w:sz w:val="21"/>
                <w:szCs w:val="21"/>
              </w:rPr>
              <w:t>дастровым н</w:t>
            </w:r>
            <w:r w:rsidRPr="00D70095">
              <w:rPr>
                <w:rFonts w:ascii="Times New Roman" w:hAnsi="Times New Roman"/>
                <w:sz w:val="21"/>
                <w:szCs w:val="21"/>
              </w:rPr>
              <w:t>о</w:t>
            </w:r>
            <w:r w:rsidRPr="00D70095">
              <w:rPr>
                <w:rFonts w:ascii="Times New Roman" w:hAnsi="Times New Roman"/>
                <w:sz w:val="21"/>
                <w:szCs w:val="21"/>
              </w:rPr>
              <w:t>мером 61:53:0000133:2078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B452D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МБУК «РДК»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817A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Здание РДК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227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Ленина 34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B452D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817A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227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Ленина 34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FB452D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C004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Миниб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817A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227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Чкалова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92 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8F403A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2631F7" w:rsidRDefault="00BF624F" w:rsidP="00CC004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1F7">
              <w:rPr>
                <w:rFonts w:ascii="Times New Roman" w:hAnsi="Times New Roman" w:cs="Times New Roman"/>
                <w:sz w:val="21"/>
                <w:szCs w:val="21"/>
              </w:rPr>
              <w:t>АО «Донэнерго»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(ШМЭС)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B7CA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817A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стративное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здание, 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изводстве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ные пом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щения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227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Баки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6а-б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8F403A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2631F7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31F7">
              <w:rPr>
                <w:rFonts w:ascii="Times New Roman" w:hAnsi="Times New Roman" w:cs="Times New Roman"/>
                <w:sz w:val="21"/>
                <w:szCs w:val="21"/>
              </w:rPr>
              <w:t>АО «Донэнерго»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(ШМЭС)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стративное здание, пр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изводстве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ные пом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щения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3227F3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50 лет Октября д.8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2631F7" w:rsidRDefault="00BF624F" w:rsidP="00274365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ДС №18 «Од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ванчик»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274365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Дошкольное учреждение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№18 Одуванчик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C142C9" w:rsidP="001C09E7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Це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тральная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МБУК «ГДК»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Здание ГДК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</w:t>
            </w:r>
            <w:r w:rsidRPr="000A55CC">
              <w:rPr>
                <w:rFonts w:ascii="Times New Roman" w:hAnsi="Times New Roman"/>
                <w:sz w:val="21"/>
                <w:szCs w:val="21"/>
              </w:rPr>
              <w:t>пер. Кол</w:t>
            </w:r>
            <w:r w:rsidRPr="000A55CC">
              <w:rPr>
                <w:rFonts w:ascii="Times New Roman" w:hAnsi="Times New Roman"/>
                <w:sz w:val="21"/>
                <w:szCs w:val="21"/>
              </w:rPr>
              <w:t>о</w:t>
            </w:r>
            <w:r w:rsidRPr="000A55CC">
              <w:rPr>
                <w:rFonts w:ascii="Times New Roman" w:hAnsi="Times New Roman"/>
                <w:sz w:val="21"/>
                <w:szCs w:val="21"/>
              </w:rPr>
              <w:t>дезный 1г б/о Вишневый Сад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0A55CC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55CC">
              <w:rPr>
                <w:rFonts w:ascii="Times New Roman" w:hAnsi="Times New Roman" w:cs="Times New Roman"/>
                <w:sz w:val="21"/>
                <w:szCs w:val="21"/>
              </w:rPr>
              <w:t>ООО «Фо</w:t>
            </w:r>
            <w:r w:rsidRPr="000A55CC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0A55CC">
              <w:rPr>
                <w:rFonts w:ascii="Times New Roman" w:hAnsi="Times New Roman" w:cs="Times New Roman"/>
                <w:sz w:val="21"/>
                <w:szCs w:val="21"/>
              </w:rPr>
              <w:t>туна Плюс»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/о «Вишн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вый Сад»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Пр</w:t>
            </w: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sz w:val="21"/>
                <w:szCs w:val="21"/>
              </w:rPr>
              <w:t>брежная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1б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4760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284760">
              <w:rPr>
                <w:rFonts w:ascii="Times New Roman" w:hAnsi="Times New Roman" w:cs="Times New Roman"/>
                <w:sz w:val="21"/>
                <w:szCs w:val="21"/>
              </w:rPr>
              <w:t>Бадина</w:t>
            </w:r>
            <w:proofErr w:type="spellEnd"/>
            <w:r w:rsidRPr="00284760">
              <w:rPr>
                <w:rFonts w:ascii="Times New Roman" w:hAnsi="Times New Roman" w:cs="Times New Roman"/>
                <w:sz w:val="21"/>
                <w:szCs w:val="21"/>
              </w:rPr>
              <w:t xml:space="preserve"> С.В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F624F" w:rsidRPr="00284760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/о «Жемч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жина»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Бурова</w:t>
            </w:r>
            <w:r w:rsidR="00146BC6">
              <w:rPr>
                <w:rFonts w:ascii="Times New Roman" w:hAnsi="Times New Roman"/>
                <w:sz w:val="21"/>
                <w:szCs w:val="21"/>
              </w:rPr>
              <w:t>я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284760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МКУ «УМЗ»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База МКУ «УМЗ»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Маяко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ского 5/1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9C7322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7322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9C7322">
              <w:rPr>
                <w:rFonts w:ascii="Times New Roman" w:hAnsi="Times New Roman" w:cs="Times New Roman"/>
                <w:sz w:val="21"/>
                <w:szCs w:val="21"/>
              </w:rPr>
              <w:t>Пальч</w:t>
            </w:r>
            <w:r w:rsidRPr="009C732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C7322">
              <w:rPr>
                <w:rFonts w:ascii="Times New Roman" w:hAnsi="Times New Roman" w:cs="Times New Roman"/>
                <w:sz w:val="21"/>
                <w:szCs w:val="21"/>
              </w:rPr>
              <w:t>кова</w:t>
            </w:r>
            <w:proofErr w:type="spellEnd"/>
            <w:r w:rsidRPr="009C7322">
              <w:rPr>
                <w:rFonts w:ascii="Times New Roman" w:hAnsi="Times New Roman" w:cs="Times New Roman"/>
                <w:sz w:val="21"/>
                <w:szCs w:val="21"/>
              </w:rPr>
              <w:t xml:space="preserve"> Н.Ю.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Ленина в районе д.17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грунт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9C7322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Е.К.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Кро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штадтская 5а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Pr="002631F7" w:rsidRDefault="00BF624F" w:rsidP="00D370E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МБДОУ ДС №14 «Аленький цветочек»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370E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Дошкольное учреждение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№14 Аленький цветочек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Перв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>майская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146BC6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D16801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D16801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21362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Общеобр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зовательное учреждение </w:t>
            </w:r>
          </w:p>
          <w:p w:rsidR="00BF624F" w:rsidRDefault="00BF624F" w:rsidP="00021362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№4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D76360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Сули</w:t>
            </w:r>
            <w:r>
              <w:rPr>
                <w:rFonts w:ascii="Times New Roman" w:hAnsi="Times New Roman"/>
                <w:sz w:val="21"/>
                <w:szCs w:val="21"/>
              </w:rPr>
              <w:t>н</w:t>
            </w:r>
            <w:r>
              <w:rPr>
                <w:rFonts w:ascii="Times New Roman" w:hAnsi="Times New Roman"/>
                <w:sz w:val="21"/>
                <w:szCs w:val="21"/>
              </w:rPr>
              <w:t>ская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д.25 офис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0F516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плитка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Общеобр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зовательное учреждение </w:t>
            </w:r>
          </w:p>
          <w:p w:rsidR="00BF624F" w:rsidRDefault="00BF624F" w:rsidP="0031635D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№6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6E3BA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Ленина 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0F516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назия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Общеобр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зовательное учреждение </w:t>
            </w:r>
          </w:p>
          <w:p w:rsidR="00BF624F" w:rsidRDefault="00BF624F" w:rsidP="006E3BA8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назия №1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6E3BA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Меж</w:t>
            </w:r>
            <w:r>
              <w:rPr>
                <w:rFonts w:ascii="Times New Roman" w:hAnsi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/>
                <w:sz w:val="21"/>
                <w:szCs w:val="21"/>
              </w:rPr>
              <w:t>вая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д.16г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0F516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4F" w:rsidRDefault="00BF624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Общеобр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зовательное учреждение </w:t>
            </w:r>
          </w:p>
          <w:p w:rsidR="00BF624F" w:rsidRDefault="00BF624F" w:rsidP="00B42859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МБОУ СОШ №5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6E3BA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Фурм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нова (около д.3)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73A09" w:rsidRDefault="00473A09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E41BA2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Арак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лян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A09" w:rsidRDefault="00473A09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6E3BA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Авт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мобилистов </w:t>
            </w:r>
            <w:r w:rsidRPr="00491C2D">
              <w:rPr>
                <w:rFonts w:ascii="Times New Roman" w:hAnsi="Times New Roman"/>
                <w:color w:val="000000"/>
                <w:sz w:val="20"/>
                <w:szCs w:val="20"/>
              </w:rPr>
              <w:t>(61:53:0000133)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91C2D" w:rsidRDefault="00491C2D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Лютиков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2D" w:rsidRDefault="00491C2D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6E3BA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50 лет Октября 5В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628F" w:rsidRDefault="006C628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Мамедов С.Т.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8F" w:rsidRDefault="006C628F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CF1D0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Колхо</w:t>
            </w:r>
            <w:r>
              <w:rPr>
                <w:rFonts w:ascii="Times New Roman" w:hAnsi="Times New Roman"/>
                <w:sz w:val="21"/>
                <w:szCs w:val="21"/>
              </w:rPr>
              <w:t>з</w:t>
            </w:r>
            <w:r>
              <w:rPr>
                <w:rFonts w:ascii="Times New Roman" w:hAnsi="Times New Roman"/>
                <w:sz w:val="21"/>
                <w:szCs w:val="21"/>
              </w:rPr>
              <w:t>ная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80а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D01" w:rsidRDefault="00CF1D01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0745B4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0745B4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Pr="00CF1D01" w:rsidRDefault="00CF1D01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ООО Л</w:t>
            </w: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КОЙЛ-</w:t>
            </w:r>
            <w:proofErr w:type="spellStart"/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Югнефт</w:t>
            </w: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продукт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4B6CD6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01" w:rsidRDefault="00CF1D01" w:rsidP="004B6CD6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АЗС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Моско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>
              <w:rPr>
                <w:rFonts w:ascii="Times New Roman" w:hAnsi="Times New Roman"/>
                <w:sz w:val="21"/>
                <w:szCs w:val="21"/>
              </w:rPr>
              <w:t>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43а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Pr="00CF1D01" w:rsidRDefault="0035609D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ООО Л</w:t>
            </w: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КОЙЛ-</w:t>
            </w:r>
            <w:proofErr w:type="spellStart"/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Югнефт</w:t>
            </w: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>продукт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09D" w:rsidRDefault="0035609D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АЗС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EA59E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ул.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Заво</w:t>
            </w: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A59EA" w:rsidRDefault="00EA59E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Pr="00CF1D01" w:rsidRDefault="00EA59EA" w:rsidP="00EA59EA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1D01">
              <w:rPr>
                <w:rFonts w:ascii="Times New Roman" w:hAnsi="Times New Roman" w:cs="Times New Roman"/>
                <w:sz w:val="21"/>
                <w:szCs w:val="21"/>
              </w:rPr>
              <w:t xml:space="preserve">ООО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«Гл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EA" w:rsidRDefault="00EA59EA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Нежилое здание мн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гофункци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нального значения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800531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C142C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556DFA" w:rsidP="00EA59E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</w:t>
            </w:r>
            <w:r w:rsidR="00800531">
              <w:rPr>
                <w:rFonts w:ascii="Times New Roman" w:hAnsi="Times New Roman"/>
                <w:sz w:val="21"/>
                <w:szCs w:val="21"/>
              </w:rPr>
              <w:t>. Красный С</w:t>
            </w:r>
            <w:r w:rsidR="00800531">
              <w:rPr>
                <w:rFonts w:ascii="Times New Roman" w:hAnsi="Times New Roman"/>
                <w:sz w:val="21"/>
                <w:szCs w:val="21"/>
              </w:rPr>
              <w:t>у</w:t>
            </w:r>
            <w:r w:rsidR="00800531">
              <w:rPr>
                <w:rFonts w:ascii="Times New Roman" w:hAnsi="Times New Roman"/>
                <w:sz w:val="21"/>
                <w:szCs w:val="21"/>
              </w:rPr>
              <w:t>лин ул. Матр</w:t>
            </w:r>
            <w:r w:rsidR="00800531">
              <w:rPr>
                <w:rFonts w:ascii="Times New Roman" w:hAnsi="Times New Roman"/>
                <w:sz w:val="21"/>
                <w:szCs w:val="21"/>
              </w:rPr>
              <w:t>о</w:t>
            </w:r>
            <w:r w:rsidR="00800531">
              <w:rPr>
                <w:rFonts w:ascii="Times New Roman" w:hAnsi="Times New Roman"/>
                <w:sz w:val="21"/>
                <w:szCs w:val="21"/>
              </w:rPr>
              <w:t>сова 89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00531" w:rsidRDefault="00800531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800531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800531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800531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800531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800531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Pr="00CF1D01" w:rsidRDefault="00800531" w:rsidP="00EA59EA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ООО «Вега»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800531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1" w:rsidRDefault="008329C9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Стоматол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гия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556DF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лин напротив дома №47 по ул.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Новоселовская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56DFA" w:rsidRDefault="00556DF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асфальт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EA59EA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Чернышев В.Э.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A" w:rsidRDefault="00556DFA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  <w:tr w:rsidR="00D86CEA" w:rsidTr="00DC1236">
        <w:trPr>
          <w:gridAfter w:val="1"/>
          <w:wAfter w:w="1403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C142C9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556DF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Красный С</w:t>
            </w:r>
            <w:r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лин ул. Бра</w:t>
            </w:r>
            <w:r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ская, в 93 м от магазина по ул. Фурманова 1Д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Профлист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EA59EA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Антонов П.В.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800531">
            <w:pPr>
              <w:pStyle w:val="Default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еженедельно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A7" w:rsidRDefault="007C3CA7" w:rsidP="00800531">
            <w:pPr>
              <w:pStyle w:val="Default"/>
              <w:snapToGrid w:val="0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магазин</w:t>
            </w:r>
          </w:p>
        </w:tc>
      </w:tr>
    </w:tbl>
    <w:p w:rsidR="00957896" w:rsidRDefault="00957896" w:rsidP="007F114E">
      <w:pPr>
        <w:suppressAutoHyphens/>
        <w:spacing w:line="240" w:lineRule="auto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F071B0" w:rsidRPr="00F071B0" w:rsidRDefault="00F071B0" w:rsidP="00F071B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71B0">
        <w:rPr>
          <w:rFonts w:ascii="Times New Roman" w:hAnsi="Times New Roman" w:cs="Times New Roman"/>
          <w:color w:val="auto"/>
          <w:sz w:val="28"/>
          <w:szCs w:val="28"/>
        </w:rPr>
        <w:t>Ссылка** – ссылка на Схему размещения мест (площадок) накопления твердых коммунальных отходов на террит</w:t>
      </w:r>
      <w:r w:rsidRPr="00F071B0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071B0">
        <w:rPr>
          <w:rFonts w:ascii="Times New Roman" w:hAnsi="Times New Roman" w:cs="Times New Roman"/>
          <w:color w:val="auto"/>
          <w:sz w:val="28"/>
          <w:szCs w:val="28"/>
        </w:rPr>
        <w:t>рии Красносулинского городского поселения в электронном виде, размещенной в свободном доступе  в сети Инте</w:t>
      </w:r>
      <w:r w:rsidRPr="00F071B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F071B0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F071B0" w:rsidRDefault="00F071B0" w:rsidP="007F114E">
      <w:pPr>
        <w:suppressAutoHyphens/>
        <w:spacing w:line="240" w:lineRule="auto"/>
        <w:rPr>
          <w:rFonts w:ascii="Times New Roman" w:hAnsi="Times New Roman"/>
          <w:kern w:val="2"/>
          <w:sz w:val="24"/>
          <w:szCs w:val="24"/>
          <w:lang w:eastAsia="en-US"/>
        </w:rPr>
      </w:pPr>
    </w:p>
    <w:sectPr w:rsidR="00F071B0" w:rsidSect="008D3C21">
      <w:pgSz w:w="16838" w:h="11906" w:orient="landscape"/>
      <w:pgMar w:top="1134" w:right="1106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EC" w:rsidRDefault="006234EC" w:rsidP="0080654E">
      <w:pPr>
        <w:spacing w:after="0" w:line="240" w:lineRule="auto"/>
      </w:pPr>
      <w:r>
        <w:separator/>
      </w:r>
    </w:p>
  </w:endnote>
  <w:endnote w:type="continuationSeparator" w:id="0">
    <w:p w:rsidR="006234EC" w:rsidRDefault="006234EC" w:rsidP="0080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EC" w:rsidRDefault="006234EC" w:rsidP="0080654E">
      <w:pPr>
        <w:spacing w:after="0" w:line="240" w:lineRule="auto"/>
      </w:pPr>
      <w:r>
        <w:separator/>
      </w:r>
    </w:p>
  </w:footnote>
  <w:footnote w:type="continuationSeparator" w:id="0">
    <w:p w:rsidR="006234EC" w:rsidRDefault="006234EC" w:rsidP="0080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1463A44"/>
    <w:multiLevelType w:val="multilevel"/>
    <w:tmpl w:val="BC28DAB6"/>
    <w:lvl w:ilvl="0">
      <w:start w:val="1"/>
      <w:numFmt w:val="decimal"/>
      <w:lvlText w:val="%1."/>
      <w:lvlJc w:val="left"/>
      <w:pPr>
        <w:ind w:left="2606" w:hanging="17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2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34C00"/>
    <w:multiLevelType w:val="hybridMultilevel"/>
    <w:tmpl w:val="C10C88C6"/>
    <w:lvl w:ilvl="0" w:tplc="7CD802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548BB"/>
    <w:multiLevelType w:val="hybridMultilevel"/>
    <w:tmpl w:val="7D023A92"/>
    <w:lvl w:ilvl="0" w:tplc="4A8EA32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D255EB"/>
    <w:multiLevelType w:val="hybridMultilevel"/>
    <w:tmpl w:val="D328355A"/>
    <w:lvl w:ilvl="0" w:tplc="7CD80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90"/>
    <w:rsid w:val="00001F7A"/>
    <w:rsid w:val="00002C71"/>
    <w:rsid w:val="00004C8F"/>
    <w:rsid w:val="0000600E"/>
    <w:rsid w:val="000201C7"/>
    <w:rsid w:val="00021362"/>
    <w:rsid w:val="0002350D"/>
    <w:rsid w:val="00025EC8"/>
    <w:rsid w:val="00030A56"/>
    <w:rsid w:val="00031A8C"/>
    <w:rsid w:val="00031E7D"/>
    <w:rsid w:val="0003465D"/>
    <w:rsid w:val="0004359A"/>
    <w:rsid w:val="000476A6"/>
    <w:rsid w:val="00047C64"/>
    <w:rsid w:val="0005476F"/>
    <w:rsid w:val="0005479D"/>
    <w:rsid w:val="00054CF2"/>
    <w:rsid w:val="00056A5C"/>
    <w:rsid w:val="00063D2D"/>
    <w:rsid w:val="000675B4"/>
    <w:rsid w:val="00067771"/>
    <w:rsid w:val="00071E0F"/>
    <w:rsid w:val="00074219"/>
    <w:rsid w:val="00074376"/>
    <w:rsid w:val="000745B4"/>
    <w:rsid w:val="00074EE7"/>
    <w:rsid w:val="00077067"/>
    <w:rsid w:val="000850AD"/>
    <w:rsid w:val="00086AC1"/>
    <w:rsid w:val="00093940"/>
    <w:rsid w:val="0009636B"/>
    <w:rsid w:val="000A18A4"/>
    <w:rsid w:val="000A55CC"/>
    <w:rsid w:val="000A6DFF"/>
    <w:rsid w:val="000B0814"/>
    <w:rsid w:val="000B0D50"/>
    <w:rsid w:val="000B170C"/>
    <w:rsid w:val="000B4145"/>
    <w:rsid w:val="000C679E"/>
    <w:rsid w:val="000C6E69"/>
    <w:rsid w:val="000D23E5"/>
    <w:rsid w:val="000D35D2"/>
    <w:rsid w:val="000E13E3"/>
    <w:rsid w:val="000E1AF3"/>
    <w:rsid w:val="000E5409"/>
    <w:rsid w:val="000E60F5"/>
    <w:rsid w:val="000E761B"/>
    <w:rsid w:val="000F0D30"/>
    <w:rsid w:val="000F151F"/>
    <w:rsid w:val="000F1DA6"/>
    <w:rsid w:val="000F516F"/>
    <w:rsid w:val="000F62D3"/>
    <w:rsid w:val="000F7A5D"/>
    <w:rsid w:val="00101B92"/>
    <w:rsid w:val="00102875"/>
    <w:rsid w:val="00106414"/>
    <w:rsid w:val="00107C4B"/>
    <w:rsid w:val="00107F01"/>
    <w:rsid w:val="00115E5F"/>
    <w:rsid w:val="001161B1"/>
    <w:rsid w:val="0011677D"/>
    <w:rsid w:val="00117160"/>
    <w:rsid w:val="00117BED"/>
    <w:rsid w:val="00121F7D"/>
    <w:rsid w:val="0012359C"/>
    <w:rsid w:val="0013034E"/>
    <w:rsid w:val="001341CC"/>
    <w:rsid w:val="00135720"/>
    <w:rsid w:val="001369A4"/>
    <w:rsid w:val="00136FDB"/>
    <w:rsid w:val="00137176"/>
    <w:rsid w:val="00140262"/>
    <w:rsid w:val="00140B10"/>
    <w:rsid w:val="00140B5E"/>
    <w:rsid w:val="00144447"/>
    <w:rsid w:val="00146BC6"/>
    <w:rsid w:val="0014701D"/>
    <w:rsid w:val="00151551"/>
    <w:rsid w:val="00151F47"/>
    <w:rsid w:val="00153E9F"/>
    <w:rsid w:val="00157430"/>
    <w:rsid w:val="00162E3D"/>
    <w:rsid w:val="00163AB6"/>
    <w:rsid w:val="001659DB"/>
    <w:rsid w:val="001727CC"/>
    <w:rsid w:val="00174080"/>
    <w:rsid w:val="001803C8"/>
    <w:rsid w:val="00180BD6"/>
    <w:rsid w:val="001911F4"/>
    <w:rsid w:val="00191B90"/>
    <w:rsid w:val="00192CC6"/>
    <w:rsid w:val="00193E79"/>
    <w:rsid w:val="001945A8"/>
    <w:rsid w:val="00194B62"/>
    <w:rsid w:val="001A01EA"/>
    <w:rsid w:val="001A1DD9"/>
    <w:rsid w:val="001B0CD5"/>
    <w:rsid w:val="001B270A"/>
    <w:rsid w:val="001B30AD"/>
    <w:rsid w:val="001B36EA"/>
    <w:rsid w:val="001B45B5"/>
    <w:rsid w:val="001B5AB8"/>
    <w:rsid w:val="001B677E"/>
    <w:rsid w:val="001B7EF4"/>
    <w:rsid w:val="001C09E7"/>
    <w:rsid w:val="001C184B"/>
    <w:rsid w:val="001C18E1"/>
    <w:rsid w:val="001C244C"/>
    <w:rsid w:val="001C2FB0"/>
    <w:rsid w:val="001C395C"/>
    <w:rsid w:val="001D0BD4"/>
    <w:rsid w:val="001D141C"/>
    <w:rsid w:val="001D2587"/>
    <w:rsid w:val="001D517E"/>
    <w:rsid w:val="001E0121"/>
    <w:rsid w:val="001E10D0"/>
    <w:rsid w:val="001E2880"/>
    <w:rsid w:val="001E3327"/>
    <w:rsid w:val="001E3D66"/>
    <w:rsid w:val="001E4479"/>
    <w:rsid w:val="001E45CA"/>
    <w:rsid w:val="001E47C7"/>
    <w:rsid w:val="001E492F"/>
    <w:rsid w:val="001E4C46"/>
    <w:rsid w:val="001E6813"/>
    <w:rsid w:val="001F3B27"/>
    <w:rsid w:val="001F4AEF"/>
    <w:rsid w:val="001F5BAB"/>
    <w:rsid w:val="001F7761"/>
    <w:rsid w:val="00201B8B"/>
    <w:rsid w:val="00202391"/>
    <w:rsid w:val="0020315A"/>
    <w:rsid w:val="0020447B"/>
    <w:rsid w:val="00210107"/>
    <w:rsid w:val="00210E1F"/>
    <w:rsid w:val="00212A1A"/>
    <w:rsid w:val="00214CFF"/>
    <w:rsid w:val="00215576"/>
    <w:rsid w:val="00221B14"/>
    <w:rsid w:val="00221B27"/>
    <w:rsid w:val="00227ECC"/>
    <w:rsid w:val="00230B31"/>
    <w:rsid w:val="002319C4"/>
    <w:rsid w:val="00254795"/>
    <w:rsid w:val="00257028"/>
    <w:rsid w:val="002608B6"/>
    <w:rsid w:val="002631F7"/>
    <w:rsid w:val="002636DD"/>
    <w:rsid w:val="00263A37"/>
    <w:rsid w:val="0026681E"/>
    <w:rsid w:val="00267F66"/>
    <w:rsid w:val="00270F32"/>
    <w:rsid w:val="00271A1B"/>
    <w:rsid w:val="00274365"/>
    <w:rsid w:val="00281D71"/>
    <w:rsid w:val="00283843"/>
    <w:rsid w:val="00284760"/>
    <w:rsid w:val="00291E3B"/>
    <w:rsid w:val="00291F7E"/>
    <w:rsid w:val="0029704B"/>
    <w:rsid w:val="00297D6D"/>
    <w:rsid w:val="002A09AE"/>
    <w:rsid w:val="002A3C39"/>
    <w:rsid w:val="002A49AF"/>
    <w:rsid w:val="002B0143"/>
    <w:rsid w:val="002B1B44"/>
    <w:rsid w:val="002B2F34"/>
    <w:rsid w:val="002B3D3B"/>
    <w:rsid w:val="002B790F"/>
    <w:rsid w:val="002B79D2"/>
    <w:rsid w:val="002C143F"/>
    <w:rsid w:val="002C3BAF"/>
    <w:rsid w:val="002C4218"/>
    <w:rsid w:val="002D5596"/>
    <w:rsid w:val="002D66AE"/>
    <w:rsid w:val="002D67A0"/>
    <w:rsid w:val="002D7CA2"/>
    <w:rsid w:val="002D7E7D"/>
    <w:rsid w:val="002E021A"/>
    <w:rsid w:val="002E0D54"/>
    <w:rsid w:val="002E191F"/>
    <w:rsid w:val="002E211B"/>
    <w:rsid w:val="002E4882"/>
    <w:rsid w:val="002E6FE0"/>
    <w:rsid w:val="002F0247"/>
    <w:rsid w:val="002F1598"/>
    <w:rsid w:val="002F1BF9"/>
    <w:rsid w:val="002F1D0A"/>
    <w:rsid w:val="002F5FEC"/>
    <w:rsid w:val="002F7699"/>
    <w:rsid w:val="00300741"/>
    <w:rsid w:val="00300C9E"/>
    <w:rsid w:val="00300DF7"/>
    <w:rsid w:val="0030722E"/>
    <w:rsid w:val="003127D9"/>
    <w:rsid w:val="00313C94"/>
    <w:rsid w:val="00314105"/>
    <w:rsid w:val="0031635D"/>
    <w:rsid w:val="00316CC2"/>
    <w:rsid w:val="003177A8"/>
    <w:rsid w:val="00320605"/>
    <w:rsid w:val="003227F3"/>
    <w:rsid w:val="0032317F"/>
    <w:rsid w:val="0032364D"/>
    <w:rsid w:val="00323D4D"/>
    <w:rsid w:val="00326848"/>
    <w:rsid w:val="00327501"/>
    <w:rsid w:val="00327DDC"/>
    <w:rsid w:val="00330C7B"/>
    <w:rsid w:val="003310DB"/>
    <w:rsid w:val="00331EA6"/>
    <w:rsid w:val="00332800"/>
    <w:rsid w:val="003329C2"/>
    <w:rsid w:val="003352E2"/>
    <w:rsid w:val="00335544"/>
    <w:rsid w:val="00335B44"/>
    <w:rsid w:val="003417EB"/>
    <w:rsid w:val="00341AFC"/>
    <w:rsid w:val="0034219A"/>
    <w:rsid w:val="00342D66"/>
    <w:rsid w:val="0034679F"/>
    <w:rsid w:val="00352588"/>
    <w:rsid w:val="0035609D"/>
    <w:rsid w:val="003575B4"/>
    <w:rsid w:val="003656B8"/>
    <w:rsid w:val="00373FA6"/>
    <w:rsid w:val="0037741E"/>
    <w:rsid w:val="003807F5"/>
    <w:rsid w:val="00381C18"/>
    <w:rsid w:val="00383024"/>
    <w:rsid w:val="003831CB"/>
    <w:rsid w:val="00386464"/>
    <w:rsid w:val="00390348"/>
    <w:rsid w:val="00390977"/>
    <w:rsid w:val="003923EA"/>
    <w:rsid w:val="0039255C"/>
    <w:rsid w:val="00392658"/>
    <w:rsid w:val="00393B5B"/>
    <w:rsid w:val="003952E9"/>
    <w:rsid w:val="0039727D"/>
    <w:rsid w:val="003A2C3F"/>
    <w:rsid w:val="003A4639"/>
    <w:rsid w:val="003A7FBB"/>
    <w:rsid w:val="003B3B16"/>
    <w:rsid w:val="003B6819"/>
    <w:rsid w:val="003C2359"/>
    <w:rsid w:val="003C7416"/>
    <w:rsid w:val="003D5106"/>
    <w:rsid w:val="003D6995"/>
    <w:rsid w:val="003E13C8"/>
    <w:rsid w:val="003F0CC6"/>
    <w:rsid w:val="003F5DEC"/>
    <w:rsid w:val="004015CB"/>
    <w:rsid w:val="004019A3"/>
    <w:rsid w:val="00405774"/>
    <w:rsid w:val="0040579E"/>
    <w:rsid w:val="00411F65"/>
    <w:rsid w:val="00412A1A"/>
    <w:rsid w:val="00413475"/>
    <w:rsid w:val="0041374D"/>
    <w:rsid w:val="00416DA7"/>
    <w:rsid w:val="00417490"/>
    <w:rsid w:val="00420B6C"/>
    <w:rsid w:val="00421826"/>
    <w:rsid w:val="004232A8"/>
    <w:rsid w:val="0042373E"/>
    <w:rsid w:val="004264D9"/>
    <w:rsid w:val="00426D90"/>
    <w:rsid w:val="004275C3"/>
    <w:rsid w:val="00427C5B"/>
    <w:rsid w:val="0043422F"/>
    <w:rsid w:val="00434BBB"/>
    <w:rsid w:val="00434C6B"/>
    <w:rsid w:val="00437A62"/>
    <w:rsid w:val="00437FCB"/>
    <w:rsid w:val="00440752"/>
    <w:rsid w:val="004410EE"/>
    <w:rsid w:val="00441887"/>
    <w:rsid w:val="0044390D"/>
    <w:rsid w:val="00443E18"/>
    <w:rsid w:val="004441D8"/>
    <w:rsid w:val="0044462E"/>
    <w:rsid w:val="004511D9"/>
    <w:rsid w:val="004522A0"/>
    <w:rsid w:val="004535CB"/>
    <w:rsid w:val="00453ACA"/>
    <w:rsid w:val="00454DEB"/>
    <w:rsid w:val="00457FD9"/>
    <w:rsid w:val="004624EB"/>
    <w:rsid w:val="00464B6A"/>
    <w:rsid w:val="00473A09"/>
    <w:rsid w:val="00475BCD"/>
    <w:rsid w:val="0047759D"/>
    <w:rsid w:val="004777A4"/>
    <w:rsid w:val="004817A6"/>
    <w:rsid w:val="00482881"/>
    <w:rsid w:val="00483F40"/>
    <w:rsid w:val="00484E05"/>
    <w:rsid w:val="00487BAD"/>
    <w:rsid w:val="004908B1"/>
    <w:rsid w:val="004916C6"/>
    <w:rsid w:val="00491C2D"/>
    <w:rsid w:val="004932A2"/>
    <w:rsid w:val="00494E30"/>
    <w:rsid w:val="00495A28"/>
    <w:rsid w:val="00497474"/>
    <w:rsid w:val="004A0827"/>
    <w:rsid w:val="004A1272"/>
    <w:rsid w:val="004A4E19"/>
    <w:rsid w:val="004A57DD"/>
    <w:rsid w:val="004A76B5"/>
    <w:rsid w:val="004B0BF4"/>
    <w:rsid w:val="004B1B2F"/>
    <w:rsid w:val="004B2340"/>
    <w:rsid w:val="004B3045"/>
    <w:rsid w:val="004B6CD6"/>
    <w:rsid w:val="004C36AB"/>
    <w:rsid w:val="004C57E6"/>
    <w:rsid w:val="004D3822"/>
    <w:rsid w:val="004D4127"/>
    <w:rsid w:val="004D5F47"/>
    <w:rsid w:val="004D6E80"/>
    <w:rsid w:val="004E024C"/>
    <w:rsid w:val="004E1234"/>
    <w:rsid w:val="004E2C35"/>
    <w:rsid w:val="004E3E81"/>
    <w:rsid w:val="004E49D2"/>
    <w:rsid w:val="004E63A5"/>
    <w:rsid w:val="004F31FA"/>
    <w:rsid w:val="004F3BF5"/>
    <w:rsid w:val="004F3CE0"/>
    <w:rsid w:val="004F4E3A"/>
    <w:rsid w:val="00507577"/>
    <w:rsid w:val="0051049C"/>
    <w:rsid w:val="005126D1"/>
    <w:rsid w:val="00512885"/>
    <w:rsid w:val="00513EB7"/>
    <w:rsid w:val="00515839"/>
    <w:rsid w:val="00515848"/>
    <w:rsid w:val="00517CC2"/>
    <w:rsid w:val="00517DC8"/>
    <w:rsid w:val="005266A6"/>
    <w:rsid w:val="00527BF3"/>
    <w:rsid w:val="00532578"/>
    <w:rsid w:val="00535EA3"/>
    <w:rsid w:val="00536170"/>
    <w:rsid w:val="00537379"/>
    <w:rsid w:val="00537A41"/>
    <w:rsid w:val="0054215E"/>
    <w:rsid w:val="00542939"/>
    <w:rsid w:val="00544BD5"/>
    <w:rsid w:val="00545958"/>
    <w:rsid w:val="0055626B"/>
    <w:rsid w:val="00556DFA"/>
    <w:rsid w:val="00560699"/>
    <w:rsid w:val="005613B7"/>
    <w:rsid w:val="00561B15"/>
    <w:rsid w:val="005639D9"/>
    <w:rsid w:val="0056478A"/>
    <w:rsid w:val="00567C0D"/>
    <w:rsid w:val="00574208"/>
    <w:rsid w:val="00574DC2"/>
    <w:rsid w:val="00577BA4"/>
    <w:rsid w:val="00580026"/>
    <w:rsid w:val="00580C83"/>
    <w:rsid w:val="0058432C"/>
    <w:rsid w:val="00585DBC"/>
    <w:rsid w:val="005904D1"/>
    <w:rsid w:val="00592A27"/>
    <w:rsid w:val="00595D58"/>
    <w:rsid w:val="00596153"/>
    <w:rsid w:val="005A0361"/>
    <w:rsid w:val="005A0EAD"/>
    <w:rsid w:val="005A1E8A"/>
    <w:rsid w:val="005A406E"/>
    <w:rsid w:val="005B01B7"/>
    <w:rsid w:val="005B08B0"/>
    <w:rsid w:val="005B2C02"/>
    <w:rsid w:val="005B79C6"/>
    <w:rsid w:val="005C0BA2"/>
    <w:rsid w:val="005C4288"/>
    <w:rsid w:val="005D0962"/>
    <w:rsid w:val="005D233A"/>
    <w:rsid w:val="005D29D4"/>
    <w:rsid w:val="005D2FD2"/>
    <w:rsid w:val="005D47F0"/>
    <w:rsid w:val="005D532D"/>
    <w:rsid w:val="005D58ED"/>
    <w:rsid w:val="005D5A4D"/>
    <w:rsid w:val="005D62FE"/>
    <w:rsid w:val="005D6797"/>
    <w:rsid w:val="005E0EE5"/>
    <w:rsid w:val="005E78E5"/>
    <w:rsid w:val="005F0140"/>
    <w:rsid w:val="005F1C43"/>
    <w:rsid w:val="005F45C0"/>
    <w:rsid w:val="005F6469"/>
    <w:rsid w:val="005F69DC"/>
    <w:rsid w:val="00601403"/>
    <w:rsid w:val="006017D5"/>
    <w:rsid w:val="00604A2A"/>
    <w:rsid w:val="00607E27"/>
    <w:rsid w:val="00612525"/>
    <w:rsid w:val="00612A17"/>
    <w:rsid w:val="00613065"/>
    <w:rsid w:val="00613271"/>
    <w:rsid w:val="006150DD"/>
    <w:rsid w:val="00615ABC"/>
    <w:rsid w:val="00615C23"/>
    <w:rsid w:val="006208D2"/>
    <w:rsid w:val="006234EC"/>
    <w:rsid w:val="00627867"/>
    <w:rsid w:val="00630C50"/>
    <w:rsid w:val="00630F33"/>
    <w:rsid w:val="00631741"/>
    <w:rsid w:val="006334F3"/>
    <w:rsid w:val="0063395F"/>
    <w:rsid w:val="00634C89"/>
    <w:rsid w:val="00634EDB"/>
    <w:rsid w:val="006373F4"/>
    <w:rsid w:val="006377B8"/>
    <w:rsid w:val="00637C11"/>
    <w:rsid w:val="00643D13"/>
    <w:rsid w:val="00643DC0"/>
    <w:rsid w:val="00645E5C"/>
    <w:rsid w:val="0065082D"/>
    <w:rsid w:val="00651AF2"/>
    <w:rsid w:val="00652430"/>
    <w:rsid w:val="00653ED0"/>
    <w:rsid w:val="00655887"/>
    <w:rsid w:val="00661B81"/>
    <w:rsid w:val="00661E21"/>
    <w:rsid w:val="006625B9"/>
    <w:rsid w:val="00662EB7"/>
    <w:rsid w:val="00664E9C"/>
    <w:rsid w:val="00665066"/>
    <w:rsid w:val="006670C2"/>
    <w:rsid w:val="00667454"/>
    <w:rsid w:val="00670894"/>
    <w:rsid w:val="00672447"/>
    <w:rsid w:val="00673B4E"/>
    <w:rsid w:val="006750D9"/>
    <w:rsid w:val="00675D6F"/>
    <w:rsid w:val="00675FFD"/>
    <w:rsid w:val="00676CE7"/>
    <w:rsid w:val="00683424"/>
    <w:rsid w:val="00683A18"/>
    <w:rsid w:val="00683D5D"/>
    <w:rsid w:val="00684F86"/>
    <w:rsid w:val="0068510A"/>
    <w:rsid w:val="00690711"/>
    <w:rsid w:val="00693E68"/>
    <w:rsid w:val="006942B7"/>
    <w:rsid w:val="00695178"/>
    <w:rsid w:val="00695861"/>
    <w:rsid w:val="00695ADC"/>
    <w:rsid w:val="006966A1"/>
    <w:rsid w:val="00696945"/>
    <w:rsid w:val="006A27ED"/>
    <w:rsid w:val="006A30C5"/>
    <w:rsid w:val="006A4D78"/>
    <w:rsid w:val="006A7EC5"/>
    <w:rsid w:val="006B11BA"/>
    <w:rsid w:val="006B73EE"/>
    <w:rsid w:val="006C5ADF"/>
    <w:rsid w:val="006C628F"/>
    <w:rsid w:val="006C735A"/>
    <w:rsid w:val="006D519E"/>
    <w:rsid w:val="006E301A"/>
    <w:rsid w:val="006E3BA8"/>
    <w:rsid w:val="006F0354"/>
    <w:rsid w:val="006F2506"/>
    <w:rsid w:val="0070030B"/>
    <w:rsid w:val="00702DF6"/>
    <w:rsid w:val="00707583"/>
    <w:rsid w:val="00710C9E"/>
    <w:rsid w:val="00713FAC"/>
    <w:rsid w:val="00714471"/>
    <w:rsid w:val="007164F4"/>
    <w:rsid w:val="00716800"/>
    <w:rsid w:val="007177D1"/>
    <w:rsid w:val="007206D3"/>
    <w:rsid w:val="00720B4D"/>
    <w:rsid w:val="00721A08"/>
    <w:rsid w:val="0072484E"/>
    <w:rsid w:val="00726473"/>
    <w:rsid w:val="00726737"/>
    <w:rsid w:val="00727BA8"/>
    <w:rsid w:val="007302FD"/>
    <w:rsid w:val="0073144B"/>
    <w:rsid w:val="00731DF6"/>
    <w:rsid w:val="0073279E"/>
    <w:rsid w:val="00732CF8"/>
    <w:rsid w:val="00733666"/>
    <w:rsid w:val="00733E2B"/>
    <w:rsid w:val="00752DC9"/>
    <w:rsid w:val="00753535"/>
    <w:rsid w:val="00761D55"/>
    <w:rsid w:val="00762998"/>
    <w:rsid w:val="007635EF"/>
    <w:rsid w:val="00763B41"/>
    <w:rsid w:val="00765A53"/>
    <w:rsid w:val="007668CC"/>
    <w:rsid w:val="007718BB"/>
    <w:rsid w:val="00774B1E"/>
    <w:rsid w:val="007812F6"/>
    <w:rsid w:val="00781B9A"/>
    <w:rsid w:val="00782EE4"/>
    <w:rsid w:val="00791101"/>
    <w:rsid w:val="007A0582"/>
    <w:rsid w:val="007A5190"/>
    <w:rsid w:val="007A5492"/>
    <w:rsid w:val="007B04D2"/>
    <w:rsid w:val="007B17CF"/>
    <w:rsid w:val="007B4B61"/>
    <w:rsid w:val="007B4D7D"/>
    <w:rsid w:val="007B5AAF"/>
    <w:rsid w:val="007C174D"/>
    <w:rsid w:val="007C3CA7"/>
    <w:rsid w:val="007C5777"/>
    <w:rsid w:val="007D0253"/>
    <w:rsid w:val="007D3CB2"/>
    <w:rsid w:val="007D4CF6"/>
    <w:rsid w:val="007D5F9C"/>
    <w:rsid w:val="007D6EBA"/>
    <w:rsid w:val="007E1225"/>
    <w:rsid w:val="007E643D"/>
    <w:rsid w:val="007F0A78"/>
    <w:rsid w:val="007F114E"/>
    <w:rsid w:val="007F36C5"/>
    <w:rsid w:val="007F6EA0"/>
    <w:rsid w:val="00800080"/>
    <w:rsid w:val="00800531"/>
    <w:rsid w:val="0080202E"/>
    <w:rsid w:val="00805FCB"/>
    <w:rsid w:val="0080654E"/>
    <w:rsid w:val="00810725"/>
    <w:rsid w:val="00812761"/>
    <w:rsid w:val="00813462"/>
    <w:rsid w:val="00821CD9"/>
    <w:rsid w:val="00824B3C"/>
    <w:rsid w:val="00825552"/>
    <w:rsid w:val="0082669C"/>
    <w:rsid w:val="008329C9"/>
    <w:rsid w:val="00832E9F"/>
    <w:rsid w:val="008355AB"/>
    <w:rsid w:val="00840938"/>
    <w:rsid w:val="008421BE"/>
    <w:rsid w:val="008426A1"/>
    <w:rsid w:val="0084280B"/>
    <w:rsid w:val="00847AD5"/>
    <w:rsid w:val="00850427"/>
    <w:rsid w:val="0085287C"/>
    <w:rsid w:val="00856DD6"/>
    <w:rsid w:val="00860017"/>
    <w:rsid w:val="00863612"/>
    <w:rsid w:val="00865301"/>
    <w:rsid w:val="0086645B"/>
    <w:rsid w:val="00874CB0"/>
    <w:rsid w:val="008756FC"/>
    <w:rsid w:val="00875E8B"/>
    <w:rsid w:val="00877EC6"/>
    <w:rsid w:val="00884AEB"/>
    <w:rsid w:val="00885C4C"/>
    <w:rsid w:val="00891C48"/>
    <w:rsid w:val="00892AAE"/>
    <w:rsid w:val="00892E0E"/>
    <w:rsid w:val="008944BE"/>
    <w:rsid w:val="00897EA4"/>
    <w:rsid w:val="008A0A20"/>
    <w:rsid w:val="008A0A99"/>
    <w:rsid w:val="008A357F"/>
    <w:rsid w:val="008A3EE4"/>
    <w:rsid w:val="008A6A08"/>
    <w:rsid w:val="008B197D"/>
    <w:rsid w:val="008B24E1"/>
    <w:rsid w:val="008B49E6"/>
    <w:rsid w:val="008B5C64"/>
    <w:rsid w:val="008C5869"/>
    <w:rsid w:val="008D321D"/>
    <w:rsid w:val="008D362D"/>
    <w:rsid w:val="008D3C21"/>
    <w:rsid w:val="008D49C7"/>
    <w:rsid w:val="008D5C38"/>
    <w:rsid w:val="008D6B60"/>
    <w:rsid w:val="008E1197"/>
    <w:rsid w:val="008E27B3"/>
    <w:rsid w:val="008E5CFD"/>
    <w:rsid w:val="008F10B7"/>
    <w:rsid w:val="008F27E9"/>
    <w:rsid w:val="008F2E0D"/>
    <w:rsid w:val="008F403A"/>
    <w:rsid w:val="008F6960"/>
    <w:rsid w:val="008F7F19"/>
    <w:rsid w:val="009003DE"/>
    <w:rsid w:val="00900F22"/>
    <w:rsid w:val="009012C1"/>
    <w:rsid w:val="0090628B"/>
    <w:rsid w:val="0090687F"/>
    <w:rsid w:val="00907E06"/>
    <w:rsid w:val="00911BC2"/>
    <w:rsid w:val="009168A4"/>
    <w:rsid w:val="00917C19"/>
    <w:rsid w:val="0092131F"/>
    <w:rsid w:val="009219AF"/>
    <w:rsid w:val="00921B3E"/>
    <w:rsid w:val="00923274"/>
    <w:rsid w:val="0092474B"/>
    <w:rsid w:val="009307AA"/>
    <w:rsid w:val="00933153"/>
    <w:rsid w:val="009378B2"/>
    <w:rsid w:val="009416EE"/>
    <w:rsid w:val="00946754"/>
    <w:rsid w:val="009527E8"/>
    <w:rsid w:val="00953857"/>
    <w:rsid w:val="00954A02"/>
    <w:rsid w:val="00956401"/>
    <w:rsid w:val="00957896"/>
    <w:rsid w:val="009619F7"/>
    <w:rsid w:val="0096392A"/>
    <w:rsid w:val="0096469C"/>
    <w:rsid w:val="009722A6"/>
    <w:rsid w:val="009740A0"/>
    <w:rsid w:val="009758B8"/>
    <w:rsid w:val="00975E02"/>
    <w:rsid w:val="0097610C"/>
    <w:rsid w:val="009804ED"/>
    <w:rsid w:val="00980C7C"/>
    <w:rsid w:val="00980CEC"/>
    <w:rsid w:val="00987668"/>
    <w:rsid w:val="0099112C"/>
    <w:rsid w:val="009926E7"/>
    <w:rsid w:val="00993438"/>
    <w:rsid w:val="00996203"/>
    <w:rsid w:val="009A3E3C"/>
    <w:rsid w:val="009A5AB1"/>
    <w:rsid w:val="009C02A7"/>
    <w:rsid w:val="009C181F"/>
    <w:rsid w:val="009C3358"/>
    <w:rsid w:val="009C7322"/>
    <w:rsid w:val="009D0888"/>
    <w:rsid w:val="009D2CA6"/>
    <w:rsid w:val="009D5C20"/>
    <w:rsid w:val="009D5CE0"/>
    <w:rsid w:val="009D7737"/>
    <w:rsid w:val="009E1DF5"/>
    <w:rsid w:val="009E5B8E"/>
    <w:rsid w:val="009E6E48"/>
    <w:rsid w:val="009F3525"/>
    <w:rsid w:val="009F3CAC"/>
    <w:rsid w:val="009F6596"/>
    <w:rsid w:val="009F697C"/>
    <w:rsid w:val="009F7241"/>
    <w:rsid w:val="009F76B2"/>
    <w:rsid w:val="00A006AE"/>
    <w:rsid w:val="00A021EF"/>
    <w:rsid w:val="00A03A26"/>
    <w:rsid w:val="00A04B46"/>
    <w:rsid w:val="00A05221"/>
    <w:rsid w:val="00A05E9F"/>
    <w:rsid w:val="00A12123"/>
    <w:rsid w:val="00A133EF"/>
    <w:rsid w:val="00A13603"/>
    <w:rsid w:val="00A1594B"/>
    <w:rsid w:val="00A166BF"/>
    <w:rsid w:val="00A17353"/>
    <w:rsid w:val="00A17C3A"/>
    <w:rsid w:val="00A202D4"/>
    <w:rsid w:val="00A207DF"/>
    <w:rsid w:val="00A21EF0"/>
    <w:rsid w:val="00A22A50"/>
    <w:rsid w:val="00A23201"/>
    <w:rsid w:val="00A2508A"/>
    <w:rsid w:val="00A25116"/>
    <w:rsid w:val="00A272AE"/>
    <w:rsid w:val="00A32090"/>
    <w:rsid w:val="00A37B18"/>
    <w:rsid w:val="00A45CED"/>
    <w:rsid w:val="00A50F4F"/>
    <w:rsid w:val="00A56064"/>
    <w:rsid w:val="00A6161F"/>
    <w:rsid w:val="00A628D8"/>
    <w:rsid w:val="00A644BB"/>
    <w:rsid w:val="00A761CF"/>
    <w:rsid w:val="00A76EEA"/>
    <w:rsid w:val="00A7701A"/>
    <w:rsid w:val="00A77794"/>
    <w:rsid w:val="00A77AB7"/>
    <w:rsid w:val="00A810C9"/>
    <w:rsid w:val="00A82DAD"/>
    <w:rsid w:val="00A82E5B"/>
    <w:rsid w:val="00A831E5"/>
    <w:rsid w:val="00A838F3"/>
    <w:rsid w:val="00A84543"/>
    <w:rsid w:val="00A87ECF"/>
    <w:rsid w:val="00A90D58"/>
    <w:rsid w:val="00A90FA8"/>
    <w:rsid w:val="00A91CF8"/>
    <w:rsid w:val="00A935CC"/>
    <w:rsid w:val="00A947EC"/>
    <w:rsid w:val="00A97AFF"/>
    <w:rsid w:val="00AA0D59"/>
    <w:rsid w:val="00AA43F4"/>
    <w:rsid w:val="00AA4FF1"/>
    <w:rsid w:val="00AA570B"/>
    <w:rsid w:val="00AA6A69"/>
    <w:rsid w:val="00AA7B47"/>
    <w:rsid w:val="00AB1777"/>
    <w:rsid w:val="00AB3DA7"/>
    <w:rsid w:val="00AB4616"/>
    <w:rsid w:val="00AB568D"/>
    <w:rsid w:val="00AB6DF0"/>
    <w:rsid w:val="00AB74F8"/>
    <w:rsid w:val="00AC2011"/>
    <w:rsid w:val="00AC261C"/>
    <w:rsid w:val="00AC6236"/>
    <w:rsid w:val="00AD04F7"/>
    <w:rsid w:val="00AD0D68"/>
    <w:rsid w:val="00AD1385"/>
    <w:rsid w:val="00AD324A"/>
    <w:rsid w:val="00AD52C3"/>
    <w:rsid w:val="00AE1326"/>
    <w:rsid w:val="00AE1336"/>
    <w:rsid w:val="00AE18D9"/>
    <w:rsid w:val="00AE2751"/>
    <w:rsid w:val="00AF099D"/>
    <w:rsid w:val="00AF7844"/>
    <w:rsid w:val="00B008C5"/>
    <w:rsid w:val="00B04110"/>
    <w:rsid w:val="00B04253"/>
    <w:rsid w:val="00B06222"/>
    <w:rsid w:val="00B10AE2"/>
    <w:rsid w:val="00B11C22"/>
    <w:rsid w:val="00B207F1"/>
    <w:rsid w:val="00B210C6"/>
    <w:rsid w:val="00B2577E"/>
    <w:rsid w:val="00B274E0"/>
    <w:rsid w:val="00B315F5"/>
    <w:rsid w:val="00B31B90"/>
    <w:rsid w:val="00B3202B"/>
    <w:rsid w:val="00B34CAE"/>
    <w:rsid w:val="00B364B5"/>
    <w:rsid w:val="00B42859"/>
    <w:rsid w:val="00B43DDF"/>
    <w:rsid w:val="00B454AE"/>
    <w:rsid w:val="00B47A48"/>
    <w:rsid w:val="00B51B69"/>
    <w:rsid w:val="00B53BAC"/>
    <w:rsid w:val="00B54728"/>
    <w:rsid w:val="00B5491D"/>
    <w:rsid w:val="00B54FEA"/>
    <w:rsid w:val="00B5739B"/>
    <w:rsid w:val="00B6533C"/>
    <w:rsid w:val="00B67809"/>
    <w:rsid w:val="00B679B4"/>
    <w:rsid w:val="00B71076"/>
    <w:rsid w:val="00B73CB5"/>
    <w:rsid w:val="00B77EDF"/>
    <w:rsid w:val="00B8553C"/>
    <w:rsid w:val="00B872DE"/>
    <w:rsid w:val="00B910CB"/>
    <w:rsid w:val="00B939BF"/>
    <w:rsid w:val="00B96A5A"/>
    <w:rsid w:val="00BA3F84"/>
    <w:rsid w:val="00BA557C"/>
    <w:rsid w:val="00BA6C38"/>
    <w:rsid w:val="00BA7E20"/>
    <w:rsid w:val="00BB257D"/>
    <w:rsid w:val="00BB402B"/>
    <w:rsid w:val="00BB4374"/>
    <w:rsid w:val="00BB584D"/>
    <w:rsid w:val="00BC1BD3"/>
    <w:rsid w:val="00BC2784"/>
    <w:rsid w:val="00BC69E5"/>
    <w:rsid w:val="00BC740F"/>
    <w:rsid w:val="00BC7455"/>
    <w:rsid w:val="00BD0BE4"/>
    <w:rsid w:val="00BD3E00"/>
    <w:rsid w:val="00BD5289"/>
    <w:rsid w:val="00BD5AEC"/>
    <w:rsid w:val="00BD663D"/>
    <w:rsid w:val="00BD6DEB"/>
    <w:rsid w:val="00BD7AD1"/>
    <w:rsid w:val="00BE2FC0"/>
    <w:rsid w:val="00BE37BC"/>
    <w:rsid w:val="00BE74D6"/>
    <w:rsid w:val="00BF1F66"/>
    <w:rsid w:val="00BF2051"/>
    <w:rsid w:val="00BF255C"/>
    <w:rsid w:val="00BF2E2D"/>
    <w:rsid w:val="00BF390D"/>
    <w:rsid w:val="00BF4273"/>
    <w:rsid w:val="00BF6081"/>
    <w:rsid w:val="00BF624F"/>
    <w:rsid w:val="00C042CC"/>
    <w:rsid w:val="00C051D5"/>
    <w:rsid w:val="00C1072F"/>
    <w:rsid w:val="00C142C9"/>
    <w:rsid w:val="00C148D2"/>
    <w:rsid w:val="00C14A6E"/>
    <w:rsid w:val="00C16447"/>
    <w:rsid w:val="00C27C4A"/>
    <w:rsid w:val="00C3166E"/>
    <w:rsid w:val="00C32CFC"/>
    <w:rsid w:val="00C33954"/>
    <w:rsid w:val="00C35755"/>
    <w:rsid w:val="00C37CB0"/>
    <w:rsid w:val="00C420F7"/>
    <w:rsid w:val="00C428E2"/>
    <w:rsid w:val="00C434F9"/>
    <w:rsid w:val="00C43A84"/>
    <w:rsid w:val="00C445B9"/>
    <w:rsid w:val="00C4495A"/>
    <w:rsid w:val="00C53591"/>
    <w:rsid w:val="00C5680D"/>
    <w:rsid w:val="00C569B3"/>
    <w:rsid w:val="00C56FB9"/>
    <w:rsid w:val="00C605E2"/>
    <w:rsid w:val="00C625DA"/>
    <w:rsid w:val="00C626FB"/>
    <w:rsid w:val="00C637D5"/>
    <w:rsid w:val="00C659D2"/>
    <w:rsid w:val="00C6640E"/>
    <w:rsid w:val="00C71DB9"/>
    <w:rsid w:val="00C7249E"/>
    <w:rsid w:val="00C7399A"/>
    <w:rsid w:val="00C73FD2"/>
    <w:rsid w:val="00C753F6"/>
    <w:rsid w:val="00C800C7"/>
    <w:rsid w:val="00C82D9D"/>
    <w:rsid w:val="00C82F3E"/>
    <w:rsid w:val="00C86CCB"/>
    <w:rsid w:val="00C86D2C"/>
    <w:rsid w:val="00C90C06"/>
    <w:rsid w:val="00C90C87"/>
    <w:rsid w:val="00C916AB"/>
    <w:rsid w:val="00C919F8"/>
    <w:rsid w:val="00C9371A"/>
    <w:rsid w:val="00C94D90"/>
    <w:rsid w:val="00C960A2"/>
    <w:rsid w:val="00C96A60"/>
    <w:rsid w:val="00C96A6F"/>
    <w:rsid w:val="00C979B3"/>
    <w:rsid w:val="00CA0A4E"/>
    <w:rsid w:val="00CA0F9C"/>
    <w:rsid w:val="00CA13A3"/>
    <w:rsid w:val="00CA3758"/>
    <w:rsid w:val="00CA6E0E"/>
    <w:rsid w:val="00CB3932"/>
    <w:rsid w:val="00CB49FA"/>
    <w:rsid w:val="00CB75E9"/>
    <w:rsid w:val="00CB7CA6"/>
    <w:rsid w:val="00CC0045"/>
    <w:rsid w:val="00CC0BE2"/>
    <w:rsid w:val="00CC1E57"/>
    <w:rsid w:val="00CC20F9"/>
    <w:rsid w:val="00CC4107"/>
    <w:rsid w:val="00CC5509"/>
    <w:rsid w:val="00CC5E58"/>
    <w:rsid w:val="00CD23ED"/>
    <w:rsid w:val="00CD271D"/>
    <w:rsid w:val="00CD2966"/>
    <w:rsid w:val="00CD2F8B"/>
    <w:rsid w:val="00CD4D28"/>
    <w:rsid w:val="00CE3F4A"/>
    <w:rsid w:val="00CE51DB"/>
    <w:rsid w:val="00CE7369"/>
    <w:rsid w:val="00CF0119"/>
    <w:rsid w:val="00CF1D01"/>
    <w:rsid w:val="00CF48C6"/>
    <w:rsid w:val="00D0219E"/>
    <w:rsid w:val="00D03B22"/>
    <w:rsid w:val="00D1047A"/>
    <w:rsid w:val="00D130EA"/>
    <w:rsid w:val="00D1635E"/>
    <w:rsid w:val="00D166F6"/>
    <w:rsid w:val="00D16801"/>
    <w:rsid w:val="00D20ABA"/>
    <w:rsid w:val="00D24F87"/>
    <w:rsid w:val="00D252EB"/>
    <w:rsid w:val="00D26073"/>
    <w:rsid w:val="00D310BA"/>
    <w:rsid w:val="00D3136D"/>
    <w:rsid w:val="00D31EBD"/>
    <w:rsid w:val="00D370E6"/>
    <w:rsid w:val="00D45ABF"/>
    <w:rsid w:val="00D462AB"/>
    <w:rsid w:val="00D47308"/>
    <w:rsid w:val="00D47717"/>
    <w:rsid w:val="00D52455"/>
    <w:rsid w:val="00D566CF"/>
    <w:rsid w:val="00D57F3E"/>
    <w:rsid w:val="00D618EE"/>
    <w:rsid w:val="00D62142"/>
    <w:rsid w:val="00D631E8"/>
    <w:rsid w:val="00D6610B"/>
    <w:rsid w:val="00D70095"/>
    <w:rsid w:val="00D72266"/>
    <w:rsid w:val="00D72A35"/>
    <w:rsid w:val="00D75744"/>
    <w:rsid w:val="00D76360"/>
    <w:rsid w:val="00D77143"/>
    <w:rsid w:val="00D823A2"/>
    <w:rsid w:val="00D83360"/>
    <w:rsid w:val="00D86631"/>
    <w:rsid w:val="00D86BED"/>
    <w:rsid w:val="00D86CEA"/>
    <w:rsid w:val="00D91449"/>
    <w:rsid w:val="00D93308"/>
    <w:rsid w:val="00D96291"/>
    <w:rsid w:val="00D9724E"/>
    <w:rsid w:val="00D973F8"/>
    <w:rsid w:val="00DA2109"/>
    <w:rsid w:val="00DA2A37"/>
    <w:rsid w:val="00DA4EC6"/>
    <w:rsid w:val="00DB1E9F"/>
    <w:rsid w:val="00DB5D2B"/>
    <w:rsid w:val="00DB63D7"/>
    <w:rsid w:val="00DB6DAE"/>
    <w:rsid w:val="00DC0EBC"/>
    <w:rsid w:val="00DC1236"/>
    <w:rsid w:val="00DC166D"/>
    <w:rsid w:val="00DC2D7D"/>
    <w:rsid w:val="00DC60EB"/>
    <w:rsid w:val="00DC778F"/>
    <w:rsid w:val="00DD32BA"/>
    <w:rsid w:val="00DD48E9"/>
    <w:rsid w:val="00DD527D"/>
    <w:rsid w:val="00DD5EBD"/>
    <w:rsid w:val="00DE5713"/>
    <w:rsid w:val="00DE5B1E"/>
    <w:rsid w:val="00DE6477"/>
    <w:rsid w:val="00DE6FB3"/>
    <w:rsid w:val="00DF2A9A"/>
    <w:rsid w:val="00DF613C"/>
    <w:rsid w:val="00DF7ED9"/>
    <w:rsid w:val="00E01E18"/>
    <w:rsid w:val="00E022B4"/>
    <w:rsid w:val="00E0410A"/>
    <w:rsid w:val="00E06934"/>
    <w:rsid w:val="00E12F1B"/>
    <w:rsid w:val="00E152BF"/>
    <w:rsid w:val="00E17B3B"/>
    <w:rsid w:val="00E24CBD"/>
    <w:rsid w:val="00E25586"/>
    <w:rsid w:val="00E2629C"/>
    <w:rsid w:val="00E265BF"/>
    <w:rsid w:val="00E26C62"/>
    <w:rsid w:val="00E27E90"/>
    <w:rsid w:val="00E3398E"/>
    <w:rsid w:val="00E341F9"/>
    <w:rsid w:val="00E36114"/>
    <w:rsid w:val="00E41A62"/>
    <w:rsid w:val="00E41BA2"/>
    <w:rsid w:val="00E511A5"/>
    <w:rsid w:val="00E601FC"/>
    <w:rsid w:val="00E7339A"/>
    <w:rsid w:val="00E828A8"/>
    <w:rsid w:val="00E8329B"/>
    <w:rsid w:val="00E83E91"/>
    <w:rsid w:val="00E85311"/>
    <w:rsid w:val="00E86776"/>
    <w:rsid w:val="00E92AA9"/>
    <w:rsid w:val="00EA1396"/>
    <w:rsid w:val="00EA282A"/>
    <w:rsid w:val="00EA294C"/>
    <w:rsid w:val="00EA367C"/>
    <w:rsid w:val="00EA5825"/>
    <w:rsid w:val="00EA59EA"/>
    <w:rsid w:val="00EB026D"/>
    <w:rsid w:val="00EB2231"/>
    <w:rsid w:val="00EB3EB4"/>
    <w:rsid w:val="00EB4181"/>
    <w:rsid w:val="00EB796C"/>
    <w:rsid w:val="00EC3F38"/>
    <w:rsid w:val="00EC4127"/>
    <w:rsid w:val="00ED000A"/>
    <w:rsid w:val="00ED0E76"/>
    <w:rsid w:val="00EE02CF"/>
    <w:rsid w:val="00EE4B64"/>
    <w:rsid w:val="00EE6998"/>
    <w:rsid w:val="00EE7A62"/>
    <w:rsid w:val="00EF0726"/>
    <w:rsid w:val="00EF44F8"/>
    <w:rsid w:val="00EF703E"/>
    <w:rsid w:val="00F000E4"/>
    <w:rsid w:val="00F02246"/>
    <w:rsid w:val="00F02558"/>
    <w:rsid w:val="00F0299E"/>
    <w:rsid w:val="00F03D2F"/>
    <w:rsid w:val="00F071B0"/>
    <w:rsid w:val="00F12E02"/>
    <w:rsid w:val="00F149F6"/>
    <w:rsid w:val="00F15241"/>
    <w:rsid w:val="00F16143"/>
    <w:rsid w:val="00F16829"/>
    <w:rsid w:val="00F23288"/>
    <w:rsid w:val="00F24CE0"/>
    <w:rsid w:val="00F25786"/>
    <w:rsid w:val="00F25DB1"/>
    <w:rsid w:val="00F37CA4"/>
    <w:rsid w:val="00F43164"/>
    <w:rsid w:val="00F433D6"/>
    <w:rsid w:val="00F47216"/>
    <w:rsid w:val="00F51097"/>
    <w:rsid w:val="00F526DA"/>
    <w:rsid w:val="00F53872"/>
    <w:rsid w:val="00F6077B"/>
    <w:rsid w:val="00F60BC6"/>
    <w:rsid w:val="00F623A9"/>
    <w:rsid w:val="00F711DB"/>
    <w:rsid w:val="00F718DE"/>
    <w:rsid w:val="00F7456E"/>
    <w:rsid w:val="00F8053C"/>
    <w:rsid w:val="00F80F33"/>
    <w:rsid w:val="00F83A4A"/>
    <w:rsid w:val="00F8426C"/>
    <w:rsid w:val="00F91514"/>
    <w:rsid w:val="00F94372"/>
    <w:rsid w:val="00F9470F"/>
    <w:rsid w:val="00F95EAA"/>
    <w:rsid w:val="00F966C6"/>
    <w:rsid w:val="00FA2018"/>
    <w:rsid w:val="00FA2B21"/>
    <w:rsid w:val="00FA5718"/>
    <w:rsid w:val="00FB39EB"/>
    <w:rsid w:val="00FB3AF2"/>
    <w:rsid w:val="00FB452D"/>
    <w:rsid w:val="00FC3AAC"/>
    <w:rsid w:val="00FC594D"/>
    <w:rsid w:val="00FC7404"/>
    <w:rsid w:val="00FD043F"/>
    <w:rsid w:val="00FD2A56"/>
    <w:rsid w:val="00FD2E00"/>
    <w:rsid w:val="00FE2CC9"/>
    <w:rsid w:val="00FE30BF"/>
    <w:rsid w:val="00FF0151"/>
    <w:rsid w:val="00FF29F1"/>
    <w:rsid w:val="00FF2AB6"/>
    <w:rsid w:val="00FF311A"/>
    <w:rsid w:val="00FF3F9F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17490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7490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1749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749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7490"/>
    <w:pPr>
      <w:keepNext/>
      <w:spacing w:before="160" w:after="0" w:line="240" w:lineRule="auto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17490"/>
    <w:pPr>
      <w:keepNext/>
      <w:spacing w:before="120" w:after="0" w:line="240" w:lineRule="auto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417490"/>
    <w:pPr>
      <w:keepNext/>
      <w:spacing w:after="0" w:line="240" w:lineRule="auto"/>
      <w:jc w:val="both"/>
      <w:outlineLvl w:val="6"/>
    </w:pPr>
    <w:rPr>
      <w:rFonts w:ascii="Arial" w:hAnsi="Arial"/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417490"/>
    <w:pPr>
      <w:keepNext/>
      <w:spacing w:after="0" w:line="240" w:lineRule="auto"/>
      <w:jc w:val="center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17490"/>
    <w:pPr>
      <w:keepNext/>
      <w:spacing w:after="0" w:line="240" w:lineRule="auto"/>
      <w:jc w:val="both"/>
      <w:outlineLvl w:val="8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49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link w:val="2"/>
    <w:rsid w:val="0041749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41749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174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174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rsid w:val="00417490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link w:val="7"/>
    <w:rsid w:val="00417490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link w:val="8"/>
    <w:rsid w:val="0041749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417490"/>
    <w:rPr>
      <w:rFonts w:ascii="Arial" w:eastAsia="Times New Roman" w:hAnsi="Arial" w:cs="Times New Roman"/>
      <w:i/>
      <w:sz w:val="20"/>
      <w:szCs w:val="20"/>
    </w:rPr>
  </w:style>
  <w:style w:type="paragraph" w:styleId="a3">
    <w:name w:val="Body Text"/>
    <w:basedOn w:val="a"/>
    <w:link w:val="a4"/>
    <w:rsid w:val="0041749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41749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aliases w:val="Основной текст 1"/>
    <w:basedOn w:val="a"/>
    <w:link w:val="a6"/>
    <w:rsid w:val="0041749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417490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749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footer"/>
    <w:aliases w:val="Знак"/>
    <w:basedOn w:val="a"/>
    <w:link w:val="a8"/>
    <w:uiPriority w:val="99"/>
    <w:rsid w:val="00417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aliases w:val="Знак Знак"/>
    <w:link w:val="a7"/>
    <w:uiPriority w:val="99"/>
    <w:rsid w:val="0041749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aliases w:val="ВерхКолонтитул"/>
    <w:basedOn w:val="a"/>
    <w:link w:val="aa"/>
    <w:uiPriority w:val="99"/>
    <w:rsid w:val="00417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rsid w:val="0041749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17490"/>
  </w:style>
  <w:style w:type="numbering" w:customStyle="1" w:styleId="11">
    <w:name w:val="Нет списка1"/>
    <w:next w:val="a2"/>
    <w:semiHidden/>
    <w:rsid w:val="00417490"/>
  </w:style>
  <w:style w:type="paragraph" w:customStyle="1" w:styleId="ConsPlusCell">
    <w:name w:val="ConsPlusCell"/>
    <w:link w:val="ConsPlusCell0"/>
    <w:uiPriority w:val="99"/>
    <w:rsid w:val="00417490"/>
    <w:pPr>
      <w:widowControl w:val="0"/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417490"/>
    <w:rPr>
      <w:rFonts w:eastAsia="Calibri"/>
      <w:sz w:val="22"/>
      <w:szCs w:val="22"/>
      <w:lang w:val="ru-RU" w:eastAsia="ru-RU" w:bidi="ar-SA"/>
    </w:rPr>
  </w:style>
  <w:style w:type="paragraph" w:customStyle="1" w:styleId="Default">
    <w:name w:val="Default"/>
    <w:rsid w:val="0041749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417490"/>
    <w:pPr>
      <w:widowControl w:val="0"/>
      <w:autoSpaceDE w:val="0"/>
      <w:autoSpaceDN w:val="0"/>
      <w:adjustRightInd w:val="0"/>
    </w:pPr>
    <w:rPr>
      <w:rFonts w:eastAsia="Calibri" w:cs="Calibri"/>
      <w:sz w:val="22"/>
      <w:szCs w:val="22"/>
    </w:rPr>
  </w:style>
  <w:style w:type="paragraph" w:customStyle="1" w:styleId="12">
    <w:name w:val="Абзац списка1"/>
    <w:basedOn w:val="a"/>
    <w:rsid w:val="00417490"/>
    <w:pPr>
      <w:ind w:left="720"/>
      <w:contextualSpacing/>
    </w:pPr>
    <w:rPr>
      <w:rFonts w:ascii="Times New Roman" w:hAnsi="Times New Roman"/>
      <w:w w:val="90"/>
      <w:sz w:val="24"/>
      <w:szCs w:val="24"/>
      <w:lang w:eastAsia="en-US"/>
    </w:rPr>
  </w:style>
  <w:style w:type="paragraph" w:customStyle="1" w:styleId="ConsNormal">
    <w:name w:val="ConsNormal"/>
    <w:rsid w:val="0041749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417490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4174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41749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41749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417490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417490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41749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417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rsid w:val="00417490"/>
    <w:rPr>
      <w:sz w:val="20"/>
      <w:szCs w:val="20"/>
    </w:rPr>
  </w:style>
  <w:style w:type="character" w:customStyle="1" w:styleId="FootnoteTextChar1">
    <w:name w:val="Footnote Text Char1"/>
    <w:semiHidden/>
    <w:locked/>
    <w:rsid w:val="00417490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417490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417490"/>
    <w:pPr>
      <w:ind w:left="720"/>
      <w:contextualSpacing/>
      <w:jc w:val="center"/>
    </w:pPr>
    <w:rPr>
      <w:rFonts w:ascii="Times New Roman" w:hAnsi="Times New Roman"/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417490"/>
    <w:rPr>
      <w:rFonts w:ascii="Courier New" w:hAnsi="Courier New"/>
    </w:rPr>
  </w:style>
  <w:style w:type="paragraph" w:styleId="af1">
    <w:name w:val="Plain Text"/>
    <w:basedOn w:val="a"/>
    <w:link w:val="af0"/>
    <w:rsid w:val="0041749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5">
    <w:name w:val="Текст Знак1"/>
    <w:rsid w:val="00417490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locked/>
    <w:rsid w:val="0041749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417490"/>
    <w:rPr>
      <w:rFonts w:cs="Times New Roman"/>
    </w:rPr>
  </w:style>
  <w:style w:type="table" w:styleId="af2">
    <w:name w:val="Table Grid"/>
    <w:basedOn w:val="a1"/>
    <w:uiPriority w:val="59"/>
    <w:rsid w:val="00417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417490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4">
    <w:name w:val="Схема документа Знак"/>
    <w:link w:val="af3"/>
    <w:rsid w:val="00417490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character" w:customStyle="1" w:styleId="200">
    <w:name w:val="Знак Знак20"/>
    <w:rsid w:val="00417490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417490"/>
    <w:pPr>
      <w:ind w:left="720"/>
      <w:contextualSpacing/>
    </w:pPr>
    <w:rPr>
      <w:rFonts w:ascii="Times New Roman" w:eastAsia="Calibri" w:hAnsi="Times New Roman"/>
      <w:w w:val="90"/>
      <w:sz w:val="24"/>
      <w:szCs w:val="24"/>
      <w:lang w:eastAsia="en-US"/>
    </w:rPr>
  </w:style>
  <w:style w:type="character" w:customStyle="1" w:styleId="af6">
    <w:name w:val="Знак Знак Знак"/>
    <w:rsid w:val="00417490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417490"/>
    <w:pPr>
      <w:ind w:left="720"/>
      <w:contextualSpacing/>
    </w:pPr>
    <w:rPr>
      <w:rFonts w:eastAsia="Calibri"/>
      <w:lang w:eastAsia="en-US"/>
    </w:rPr>
  </w:style>
  <w:style w:type="character" w:customStyle="1" w:styleId="110">
    <w:name w:val="Знак Знак11"/>
    <w:rsid w:val="00417490"/>
    <w:rPr>
      <w:sz w:val="22"/>
      <w:szCs w:val="22"/>
      <w:lang w:eastAsia="en-US"/>
    </w:rPr>
  </w:style>
  <w:style w:type="paragraph" w:customStyle="1" w:styleId="p4">
    <w:name w:val="p4"/>
    <w:basedOn w:val="a"/>
    <w:rsid w:val="004174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0">
    <w:name w:val="Знак Знак10"/>
    <w:rsid w:val="0041749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41749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417490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3">
    <w:name w:val="Основной текст 2 Знак"/>
    <w:link w:val="22"/>
    <w:rsid w:val="00417490"/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5"/>
    <w:unhideWhenUsed/>
    <w:rsid w:val="00417490"/>
    <w:pPr>
      <w:spacing w:after="120" w:line="480" w:lineRule="auto"/>
      <w:ind w:left="283"/>
    </w:pPr>
    <w:rPr>
      <w:rFonts w:eastAsia="Calibri"/>
      <w:sz w:val="20"/>
      <w:szCs w:val="20"/>
      <w:lang w:eastAsia="en-US"/>
    </w:rPr>
  </w:style>
  <w:style w:type="character" w:customStyle="1" w:styleId="25">
    <w:name w:val="Основной текст с отступом 2 Знак"/>
    <w:link w:val="24"/>
    <w:rsid w:val="00417490"/>
    <w:rPr>
      <w:rFonts w:ascii="Calibri" w:eastAsia="Calibri" w:hAnsi="Calibri" w:cs="Times New Roman"/>
      <w:lang w:eastAsia="en-US"/>
    </w:rPr>
  </w:style>
  <w:style w:type="paragraph" w:styleId="af7">
    <w:name w:val="Normal (Web)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rsid w:val="00417490"/>
    <w:rPr>
      <w:color w:val="0000FF"/>
      <w:u w:val="single"/>
    </w:rPr>
  </w:style>
  <w:style w:type="character" w:customStyle="1" w:styleId="sf-sub-indicator">
    <w:name w:val="sf-sub-indicator"/>
    <w:rsid w:val="00417490"/>
  </w:style>
  <w:style w:type="character" w:customStyle="1" w:styleId="apple-converted-space">
    <w:name w:val="apple-converted-space"/>
    <w:rsid w:val="00417490"/>
  </w:style>
  <w:style w:type="paragraph" w:customStyle="1" w:styleId="print">
    <w:name w:val="print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Strong"/>
    <w:qFormat/>
    <w:rsid w:val="00417490"/>
    <w:rPr>
      <w:b/>
      <w:bCs/>
    </w:rPr>
  </w:style>
  <w:style w:type="character" w:customStyle="1" w:styleId="separator">
    <w:name w:val="separator"/>
    <w:rsid w:val="00417490"/>
  </w:style>
  <w:style w:type="paragraph" w:customStyle="1" w:styleId="16">
    <w:name w:val="Без интервала1"/>
    <w:rsid w:val="00417490"/>
    <w:rPr>
      <w:rFonts w:cs="Calibri"/>
      <w:sz w:val="22"/>
      <w:szCs w:val="22"/>
      <w:lang w:eastAsia="en-US"/>
    </w:rPr>
  </w:style>
  <w:style w:type="character" w:customStyle="1" w:styleId="c-paramsdate">
    <w:name w:val="c-params__date"/>
    <w:rsid w:val="00417490"/>
  </w:style>
  <w:style w:type="character" w:customStyle="1" w:styleId="c-paramsitem">
    <w:name w:val="c-params__item"/>
    <w:rsid w:val="00417490"/>
  </w:style>
  <w:style w:type="character" w:customStyle="1" w:styleId="afa">
    <w:name w:val="ВерхКолонтитул Знак Знак"/>
    <w:rsid w:val="00417490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417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417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4"/>
      <w:szCs w:val="20"/>
    </w:rPr>
  </w:style>
  <w:style w:type="character" w:customStyle="1" w:styleId="afd">
    <w:name w:val="Шапка Знак"/>
    <w:link w:val="afc"/>
    <w:rsid w:val="00417490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1"/>
    <w:rsid w:val="00417490"/>
  </w:style>
  <w:style w:type="character" w:styleId="afe">
    <w:name w:val="line number"/>
    <w:rsid w:val="00417490"/>
  </w:style>
  <w:style w:type="paragraph" w:customStyle="1" w:styleId="108">
    <w:name w:val="108"/>
    <w:aliases w:val="2"/>
    <w:basedOn w:val="a"/>
    <w:rsid w:val="00417490"/>
    <w:pPr>
      <w:spacing w:before="240" w:after="0" w:line="240" w:lineRule="auto"/>
      <w:ind w:right="1415"/>
      <w:jc w:val="right"/>
    </w:pPr>
    <w:rPr>
      <w:rFonts w:ascii="Times New Roman" w:hAnsi="Times New Roman"/>
      <w:szCs w:val="20"/>
    </w:rPr>
  </w:style>
  <w:style w:type="paragraph" w:styleId="32">
    <w:name w:val="Body Text 3"/>
    <w:basedOn w:val="a"/>
    <w:link w:val="33"/>
    <w:rsid w:val="0041749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link w:val="32"/>
    <w:rsid w:val="00417490"/>
    <w:rPr>
      <w:rFonts w:ascii="Times New Roman" w:eastAsia="Times New Roman" w:hAnsi="Times New Roman" w:cs="Times New Roman"/>
      <w:szCs w:val="20"/>
    </w:rPr>
  </w:style>
  <w:style w:type="paragraph" w:styleId="aff">
    <w:name w:val="Title"/>
    <w:basedOn w:val="a"/>
    <w:link w:val="aff0"/>
    <w:qFormat/>
    <w:rsid w:val="004174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0">
    <w:name w:val="Название Знак"/>
    <w:link w:val="aff"/>
    <w:rsid w:val="00417490"/>
    <w:rPr>
      <w:rFonts w:ascii="Times New Roman" w:eastAsia="Times New Roman" w:hAnsi="Times New Roman" w:cs="Times New Roman"/>
      <w:b/>
      <w:sz w:val="24"/>
      <w:szCs w:val="20"/>
    </w:rPr>
  </w:style>
  <w:style w:type="paragraph" w:styleId="aff1">
    <w:name w:val="List Bullet"/>
    <w:basedOn w:val="a"/>
    <w:rsid w:val="00417490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hAnsi="Times New Roman"/>
      <w:sz w:val="20"/>
      <w:szCs w:val="20"/>
    </w:rPr>
  </w:style>
  <w:style w:type="character" w:customStyle="1" w:styleId="220">
    <w:name w:val="Знак Знак22"/>
    <w:rsid w:val="00417490"/>
    <w:rPr>
      <w:b/>
      <w:sz w:val="24"/>
      <w:lang w:val="ru-RU" w:eastAsia="ru-RU" w:bidi="ar-SA"/>
    </w:rPr>
  </w:style>
  <w:style w:type="character" w:customStyle="1" w:styleId="81">
    <w:name w:val="Знак Знак8"/>
    <w:rsid w:val="00417490"/>
    <w:rPr>
      <w:rFonts w:ascii="Arial" w:hAnsi="Arial"/>
      <w:sz w:val="22"/>
    </w:rPr>
  </w:style>
  <w:style w:type="paragraph" w:customStyle="1" w:styleId="aff2">
    <w:name w:val="Таблотст"/>
    <w:basedOn w:val="afb"/>
    <w:rsid w:val="00417490"/>
    <w:pPr>
      <w:ind w:left="85"/>
    </w:pPr>
  </w:style>
  <w:style w:type="paragraph" w:customStyle="1" w:styleId="26">
    <w:name w:val="Таблотст2"/>
    <w:basedOn w:val="afb"/>
    <w:rsid w:val="00417490"/>
    <w:pPr>
      <w:ind w:left="170"/>
    </w:pPr>
  </w:style>
  <w:style w:type="paragraph" w:customStyle="1" w:styleId="aff3">
    <w:name w:val="Заголграф"/>
    <w:basedOn w:val="3"/>
    <w:rsid w:val="00417490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417490"/>
    <w:pPr>
      <w:spacing w:after="0" w:line="240" w:lineRule="auto"/>
      <w:ind w:firstLine="709"/>
      <w:jc w:val="both"/>
    </w:pPr>
    <w:rPr>
      <w:rFonts w:ascii="Arial" w:eastAsia="Calibri" w:hAnsi="Arial"/>
      <w:sz w:val="18"/>
      <w:szCs w:val="20"/>
    </w:rPr>
  </w:style>
  <w:style w:type="character" w:customStyle="1" w:styleId="aff5">
    <w:name w:val="Сноска_"/>
    <w:link w:val="aff4"/>
    <w:locked/>
    <w:rsid w:val="00417490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417490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417490"/>
    <w:pPr>
      <w:keepNext/>
      <w:spacing w:before="20" w:after="60" w:line="240" w:lineRule="auto"/>
      <w:ind w:right="284"/>
      <w:jc w:val="right"/>
    </w:pPr>
    <w:rPr>
      <w:rFonts w:ascii="Arial" w:hAnsi="Arial"/>
      <w:szCs w:val="20"/>
    </w:rPr>
  </w:style>
  <w:style w:type="paragraph" w:customStyle="1" w:styleId="aff7">
    <w:name w:val="Приложение"/>
    <w:basedOn w:val="a"/>
    <w:rsid w:val="00417490"/>
    <w:pPr>
      <w:pageBreakBefore/>
      <w:spacing w:after="60" w:line="190" w:lineRule="exact"/>
      <w:ind w:right="567"/>
      <w:jc w:val="right"/>
    </w:pPr>
    <w:rPr>
      <w:rFonts w:ascii="Arial" w:hAnsi="Arial"/>
      <w:sz w:val="20"/>
      <w:szCs w:val="20"/>
    </w:rPr>
  </w:style>
  <w:style w:type="paragraph" w:customStyle="1" w:styleId="aff8">
    <w:name w:val="Ñíîñêà"/>
    <w:basedOn w:val="a"/>
    <w:autoRedefine/>
    <w:rsid w:val="00417490"/>
    <w:pPr>
      <w:spacing w:after="0" w:line="240" w:lineRule="auto"/>
      <w:ind w:firstLine="454"/>
      <w:jc w:val="both"/>
    </w:pPr>
    <w:rPr>
      <w:rFonts w:ascii="Arial" w:hAnsi="Arial"/>
      <w:sz w:val="18"/>
      <w:szCs w:val="20"/>
    </w:rPr>
  </w:style>
  <w:style w:type="paragraph" w:customStyle="1" w:styleId="Oaaeiono">
    <w:name w:val="Oaaeiono"/>
    <w:basedOn w:val="a"/>
    <w:rsid w:val="00417490"/>
    <w:pPr>
      <w:spacing w:after="0" w:line="220" w:lineRule="exact"/>
      <w:ind w:left="85"/>
    </w:pPr>
    <w:rPr>
      <w:rFonts w:ascii="Arial" w:hAnsi="Arial"/>
      <w:sz w:val="20"/>
      <w:szCs w:val="20"/>
    </w:rPr>
  </w:style>
  <w:style w:type="paragraph" w:styleId="aff9">
    <w:name w:val="Subtitle"/>
    <w:basedOn w:val="a"/>
    <w:link w:val="affa"/>
    <w:qFormat/>
    <w:rsid w:val="004174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a">
    <w:name w:val="Подзаголовок Знак"/>
    <w:link w:val="aff9"/>
    <w:rsid w:val="004174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417490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417490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41749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hAnsi="Arial"/>
      <w:b/>
      <w:i/>
      <w:smallCaps/>
      <w:sz w:val="28"/>
      <w:szCs w:val="20"/>
    </w:rPr>
  </w:style>
  <w:style w:type="character" w:customStyle="1" w:styleId="affd">
    <w:name w:val="знак сноски"/>
    <w:rsid w:val="00417490"/>
    <w:rPr>
      <w:vertAlign w:val="superscript"/>
    </w:rPr>
  </w:style>
  <w:style w:type="paragraph" w:customStyle="1" w:styleId="affe">
    <w:name w:val="текст сноски"/>
    <w:basedOn w:val="a"/>
    <w:rsid w:val="00417490"/>
    <w:pPr>
      <w:widowControl w:val="0"/>
      <w:spacing w:after="0" w:line="240" w:lineRule="auto"/>
      <w:ind w:firstLine="709"/>
      <w:jc w:val="both"/>
    </w:pPr>
    <w:rPr>
      <w:rFonts w:ascii="Arial" w:hAnsi="Arial"/>
      <w:sz w:val="18"/>
      <w:szCs w:val="20"/>
    </w:rPr>
  </w:style>
  <w:style w:type="paragraph" w:styleId="17">
    <w:name w:val="toc 1"/>
    <w:basedOn w:val="a"/>
    <w:next w:val="a"/>
    <w:autoRedefine/>
    <w:rsid w:val="00417490"/>
    <w:pPr>
      <w:spacing w:after="0" w:line="240" w:lineRule="auto"/>
      <w:ind w:firstLine="709"/>
      <w:jc w:val="both"/>
    </w:pPr>
    <w:rPr>
      <w:rFonts w:ascii="Arial" w:hAnsi="Arial"/>
      <w:szCs w:val="20"/>
    </w:rPr>
  </w:style>
  <w:style w:type="paragraph" w:styleId="27">
    <w:name w:val="toc 2"/>
    <w:basedOn w:val="a"/>
    <w:next w:val="a"/>
    <w:autoRedefine/>
    <w:rsid w:val="00417490"/>
    <w:pPr>
      <w:spacing w:after="0" w:line="240" w:lineRule="auto"/>
      <w:ind w:left="220" w:firstLine="709"/>
      <w:jc w:val="both"/>
    </w:pPr>
    <w:rPr>
      <w:rFonts w:ascii="Arial" w:hAnsi="Arial"/>
      <w:szCs w:val="20"/>
    </w:rPr>
  </w:style>
  <w:style w:type="paragraph" w:styleId="34">
    <w:name w:val="toc 3"/>
    <w:basedOn w:val="a"/>
    <w:next w:val="a"/>
    <w:autoRedefine/>
    <w:rsid w:val="00417490"/>
    <w:pPr>
      <w:spacing w:after="0" w:line="240" w:lineRule="auto"/>
      <w:ind w:left="440" w:firstLine="709"/>
      <w:jc w:val="both"/>
    </w:pPr>
    <w:rPr>
      <w:rFonts w:ascii="Arial" w:hAnsi="Arial"/>
      <w:szCs w:val="20"/>
    </w:rPr>
  </w:style>
  <w:style w:type="paragraph" w:styleId="41">
    <w:name w:val="toc 4"/>
    <w:basedOn w:val="a"/>
    <w:next w:val="a"/>
    <w:autoRedefine/>
    <w:rsid w:val="00417490"/>
    <w:pPr>
      <w:spacing w:after="0" w:line="240" w:lineRule="auto"/>
      <w:ind w:left="660" w:firstLine="709"/>
      <w:jc w:val="both"/>
    </w:pPr>
    <w:rPr>
      <w:rFonts w:ascii="Arial" w:hAnsi="Arial"/>
      <w:szCs w:val="20"/>
    </w:rPr>
  </w:style>
  <w:style w:type="paragraph" w:styleId="51">
    <w:name w:val="toc 5"/>
    <w:basedOn w:val="a"/>
    <w:next w:val="a"/>
    <w:autoRedefine/>
    <w:rsid w:val="00417490"/>
    <w:pPr>
      <w:spacing w:after="0" w:line="240" w:lineRule="auto"/>
      <w:ind w:left="880" w:firstLine="709"/>
      <w:jc w:val="both"/>
    </w:pPr>
    <w:rPr>
      <w:rFonts w:ascii="Arial" w:hAnsi="Arial"/>
      <w:szCs w:val="20"/>
    </w:rPr>
  </w:style>
  <w:style w:type="paragraph" w:styleId="62">
    <w:name w:val="toc 6"/>
    <w:basedOn w:val="a"/>
    <w:next w:val="a"/>
    <w:autoRedefine/>
    <w:rsid w:val="00417490"/>
    <w:pPr>
      <w:spacing w:after="0" w:line="240" w:lineRule="auto"/>
      <w:ind w:left="1100" w:firstLine="709"/>
      <w:jc w:val="both"/>
    </w:pPr>
    <w:rPr>
      <w:rFonts w:ascii="Arial" w:hAnsi="Arial"/>
      <w:szCs w:val="20"/>
    </w:rPr>
  </w:style>
  <w:style w:type="paragraph" w:styleId="71">
    <w:name w:val="toc 7"/>
    <w:basedOn w:val="a"/>
    <w:next w:val="a"/>
    <w:autoRedefine/>
    <w:rsid w:val="00417490"/>
    <w:pPr>
      <w:spacing w:after="0" w:line="240" w:lineRule="auto"/>
      <w:ind w:left="1320" w:firstLine="709"/>
      <w:jc w:val="both"/>
    </w:pPr>
    <w:rPr>
      <w:rFonts w:ascii="Arial" w:hAnsi="Arial"/>
      <w:szCs w:val="20"/>
    </w:rPr>
  </w:style>
  <w:style w:type="paragraph" w:styleId="82">
    <w:name w:val="toc 8"/>
    <w:basedOn w:val="a"/>
    <w:next w:val="a"/>
    <w:autoRedefine/>
    <w:rsid w:val="00417490"/>
    <w:pPr>
      <w:spacing w:after="0" w:line="240" w:lineRule="auto"/>
      <w:ind w:left="1540" w:firstLine="709"/>
      <w:jc w:val="both"/>
    </w:pPr>
    <w:rPr>
      <w:rFonts w:ascii="Arial" w:hAnsi="Arial"/>
      <w:szCs w:val="20"/>
    </w:rPr>
  </w:style>
  <w:style w:type="paragraph" w:styleId="91">
    <w:name w:val="toc 9"/>
    <w:basedOn w:val="a"/>
    <w:next w:val="a"/>
    <w:autoRedefine/>
    <w:rsid w:val="00417490"/>
    <w:pPr>
      <w:spacing w:after="0" w:line="240" w:lineRule="auto"/>
      <w:ind w:left="1760" w:firstLine="709"/>
      <w:jc w:val="both"/>
    </w:pPr>
    <w:rPr>
      <w:rFonts w:ascii="Arial" w:hAnsi="Arial"/>
      <w:szCs w:val="20"/>
    </w:rPr>
  </w:style>
  <w:style w:type="paragraph" w:styleId="35">
    <w:name w:val="Body Text Indent 3"/>
    <w:basedOn w:val="a"/>
    <w:link w:val="36"/>
    <w:rsid w:val="00417490"/>
    <w:pPr>
      <w:spacing w:after="0" w:line="240" w:lineRule="auto"/>
      <w:ind w:firstLine="709"/>
      <w:jc w:val="both"/>
    </w:pPr>
    <w:rPr>
      <w:rFonts w:ascii="Arial" w:hAnsi="Arial"/>
      <w:b/>
      <w:sz w:val="20"/>
      <w:szCs w:val="20"/>
    </w:rPr>
  </w:style>
  <w:style w:type="character" w:customStyle="1" w:styleId="36">
    <w:name w:val="Основной текст с отступом 3 Знак"/>
    <w:link w:val="35"/>
    <w:rsid w:val="00417490"/>
    <w:rPr>
      <w:rFonts w:ascii="Arial" w:eastAsia="Times New Roman" w:hAnsi="Arial" w:cs="Times New Roman"/>
      <w:b/>
      <w:szCs w:val="20"/>
    </w:rPr>
  </w:style>
  <w:style w:type="character" w:styleId="afff">
    <w:name w:val="annotation reference"/>
    <w:rsid w:val="00417490"/>
    <w:rPr>
      <w:sz w:val="16"/>
      <w:szCs w:val="16"/>
    </w:rPr>
  </w:style>
  <w:style w:type="paragraph" w:styleId="afff0">
    <w:name w:val="annotation text"/>
    <w:basedOn w:val="a"/>
    <w:link w:val="afff1"/>
    <w:rsid w:val="00417490"/>
    <w:pPr>
      <w:spacing w:after="0" w:line="240" w:lineRule="auto"/>
      <w:ind w:firstLine="709"/>
      <w:jc w:val="both"/>
    </w:pPr>
    <w:rPr>
      <w:rFonts w:ascii="Arial" w:hAnsi="Arial"/>
      <w:sz w:val="20"/>
      <w:szCs w:val="20"/>
    </w:rPr>
  </w:style>
  <w:style w:type="character" w:customStyle="1" w:styleId="afff1">
    <w:name w:val="Текст примечания Знак"/>
    <w:link w:val="afff0"/>
    <w:rsid w:val="00417490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rsid w:val="00417490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styleId="afff2">
    <w:name w:val="caption"/>
    <w:basedOn w:val="a"/>
    <w:next w:val="a"/>
    <w:qFormat/>
    <w:rsid w:val="00417490"/>
    <w:pPr>
      <w:spacing w:after="0" w:line="240" w:lineRule="auto"/>
      <w:jc w:val="both"/>
    </w:pPr>
    <w:rPr>
      <w:rFonts w:ascii="Arial" w:hAnsi="Arial"/>
      <w:b/>
      <w:szCs w:val="20"/>
    </w:rPr>
  </w:style>
  <w:style w:type="character" w:customStyle="1" w:styleId="19">
    <w:name w:val="Название Знак1"/>
    <w:rsid w:val="004174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4174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2">
    <w:name w:val="Абзац списка11"/>
    <w:basedOn w:val="a"/>
    <w:rsid w:val="00417490"/>
    <w:pPr>
      <w:ind w:left="720"/>
    </w:pPr>
    <w:rPr>
      <w:rFonts w:cs="Calibri"/>
      <w:lang w:eastAsia="en-US"/>
    </w:rPr>
  </w:style>
  <w:style w:type="paragraph" w:customStyle="1" w:styleId="ListParagraph1">
    <w:name w:val="List Paragraph1"/>
    <w:basedOn w:val="a"/>
    <w:rsid w:val="00417490"/>
    <w:pPr>
      <w:ind w:left="720"/>
    </w:pPr>
    <w:rPr>
      <w:rFonts w:eastAsia="Calibri" w:cs="Calibri"/>
      <w:lang w:eastAsia="en-US"/>
    </w:rPr>
  </w:style>
  <w:style w:type="character" w:styleId="afff3">
    <w:name w:val="FollowedHyperlink"/>
    <w:rsid w:val="00417490"/>
    <w:rPr>
      <w:color w:val="800080"/>
      <w:u w:val="single"/>
    </w:rPr>
  </w:style>
  <w:style w:type="paragraph" w:customStyle="1" w:styleId="colorgray">
    <w:name w:val="color_gray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417490"/>
  </w:style>
  <w:style w:type="character" w:customStyle="1" w:styleId="afff4">
    <w:name w:val="Основной текст_"/>
    <w:link w:val="1b"/>
    <w:locked/>
    <w:rsid w:val="00417490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417490"/>
    <w:pPr>
      <w:shd w:val="clear" w:color="auto" w:fill="FFFFFF"/>
      <w:spacing w:after="420" w:line="240" w:lineRule="atLeast"/>
      <w:ind w:hanging="520"/>
    </w:pPr>
    <w:rPr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41749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17490"/>
    <w:pPr>
      <w:shd w:val="clear" w:color="auto" w:fill="FFFFFF"/>
      <w:spacing w:after="0" w:line="326" w:lineRule="exact"/>
    </w:pPr>
    <w:rPr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41749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17490"/>
    <w:pPr>
      <w:shd w:val="clear" w:color="auto" w:fill="FFFFFF"/>
      <w:spacing w:after="0" w:line="317" w:lineRule="exact"/>
      <w:ind w:hanging="420"/>
    </w:pPr>
    <w:rPr>
      <w:sz w:val="27"/>
      <w:szCs w:val="20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4174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4174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41749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28">
    <w:name w:val="боковик2"/>
    <w:basedOn w:val="a"/>
    <w:rsid w:val="00417490"/>
    <w:pPr>
      <w:spacing w:before="48" w:after="48" w:line="240" w:lineRule="auto"/>
      <w:ind w:left="227"/>
    </w:pPr>
    <w:rPr>
      <w:rFonts w:ascii="JournalRub" w:hAnsi="JournalRub"/>
      <w:sz w:val="20"/>
      <w:szCs w:val="20"/>
    </w:rPr>
  </w:style>
  <w:style w:type="paragraph" w:customStyle="1" w:styleId="afff8">
    <w:name w:val="боковик"/>
    <w:basedOn w:val="a"/>
    <w:rsid w:val="00417490"/>
    <w:pPr>
      <w:spacing w:after="0" w:line="240" w:lineRule="auto"/>
      <w:jc w:val="both"/>
    </w:pPr>
    <w:rPr>
      <w:rFonts w:ascii="Arial" w:hAnsi="Arial"/>
      <w:sz w:val="16"/>
      <w:szCs w:val="20"/>
    </w:rPr>
  </w:style>
  <w:style w:type="paragraph" w:customStyle="1" w:styleId="1c">
    <w:name w:val="боковик1"/>
    <w:basedOn w:val="a"/>
    <w:rsid w:val="00417490"/>
    <w:pPr>
      <w:spacing w:after="0" w:line="240" w:lineRule="auto"/>
      <w:ind w:left="227"/>
      <w:jc w:val="both"/>
    </w:pPr>
    <w:rPr>
      <w:rFonts w:ascii="Arial" w:hAnsi="Arial"/>
      <w:sz w:val="16"/>
      <w:szCs w:val="20"/>
    </w:rPr>
  </w:style>
  <w:style w:type="paragraph" w:customStyle="1" w:styleId="afff9">
    <w:name w:val="цифры"/>
    <w:basedOn w:val="afff8"/>
    <w:rsid w:val="0041749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9"/>
    <w:rsid w:val="00417490"/>
    <w:pPr>
      <w:jc w:val="right"/>
    </w:pPr>
    <w:rPr>
      <w:sz w:val="16"/>
    </w:rPr>
  </w:style>
  <w:style w:type="paragraph" w:customStyle="1" w:styleId="39">
    <w:name w:val="боковик3"/>
    <w:basedOn w:val="afff8"/>
    <w:rsid w:val="0041749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417490"/>
    <w:pPr>
      <w:spacing w:after="0" w:line="240" w:lineRule="auto"/>
    </w:pPr>
    <w:rPr>
      <w:rFonts w:ascii="Arial" w:hAnsi="Arial"/>
      <w:sz w:val="16"/>
      <w:szCs w:val="20"/>
      <w:lang w:val="en-US"/>
    </w:rPr>
  </w:style>
  <w:style w:type="paragraph" w:customStyle="1" w:styleId="TableText">
    <w:name w:val="Table Text"/>
    <w:basedOn w:val="a"/>
    <w:rsid w:val="00417490"/>
    <w:pPr>
      <w:spacing w:after="0" w:line="240" w:lineRule="auto"/>
    </w:pPr>
    <w:rPr>
      <w:rFonts w:ascii="Tms Rmn" w:hAnsi="Tms Rmn"/>
      <w:noProof/>
      <w:sz w:val="20"/>
      <w:szCs w:val="20"/>
    </w:rPr>
  </w:style>
  <w:style w:type="paragraph" w:customStyle="1" w:styleId="afffa">
    <w:name w:val="текст конц. сноски"/>
    <w:basedOn w:val="a"/>
    <w:rsid w:val="0041749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ablename">
    <w:name w:val="Table name"/>
    <w:basedOn w:val="a"/>
    <w:rsid w:val="00417490"/>
    <w:pPr>
      <w:spacing w:after="0" w:line="240" w:lineRule="auto"/>
      <w:jc w:val="center"/>
    </w:pPr>
    <w:rPr>
      <w:rFonts w:ascii="Arial" w:hAnsi="Arial"/>
      <w:b/>
      <w:szCs w:val="20"/>
    </w:rPr>
  </w:style>
  <w:style w:type="paragraph" w:customStyle="1" w:styleId="afffb">
    <w:name w:val="Îáû÷íûé"/>
    <w:rsid w:val="00417490"/>
    <w:rPr>
      <w:rFonts w:ascii="Times New Roman" w:hAnsi="Times New Roman"/>
    </w:rPr>
  </w:style>
  <w:style w:type="paragraph" w:customStyle="1" w:styleId="01-golovka">
    <w:name w:val="01-golovka"/>
    <w:basedOn w:val="a"/>
    <w:rsid w:val="00417490"/>
    <w:pPr>
      <w:spacing w:before="80" w:after="80" w:line="240" w:lineRule="auto"/>
      <w:jc w:val="center"/>
    </w:pPr>
    <w:rPr>
      <w:rFonts w:ascii="PragmaticaC" w:hAnsi="PragmaticaC"/>
      <w:sz w:val="14"/>
      <w:szCs w:val="20"/>
    </w:rPr>
  </w:style>
  <w:style w:type="paragraph" w:customStyle="1" w:styleId="xl68">
    <w:name w:val="xl68"/>
    <w:basedOn w:val="a"/>
    <w:rsid w:val="0041749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17490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17490"/>
    <w:pPr>
      <w:widowControl w:val="0"/>
      <w:spacing w:after="0" w:line="240" w:lineRule="auto"/>
    </w:pPr>
    <w:rPr>
      <w:rFonts w:eastAsia="Calibri"/>
      <w:lang w:eastAsia="en-US"/>
    </w:rPr>
  </w:style>
  <w:style w:type="paragraph" w:styleId="afffc">
    <w:name w:val="No Spacing"/>
    <w:qFormat/>
    <w:rsid w:val="00417490"/>
    <w:rPr>
      <w:rFonts w:eastAsia="Calibri"/>
      <w:sz w:val="22"/>
      <w:szCs w:val="22"/>
      <w:lang w:eastAsia="en-US"/>
    </w:rPr>
  </w:style>
  <w:style w:type="character" w:customStyle="1" w:styleId="230">
    <w:name w:val="Знак Знак23"/>
    <w:rsid w:val="004174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4174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1"/>
    <w:rsid w:val="00417490"/>
    <w:rPr>
      <w:b/>
      <w:sz w:val="24"/>
      <w:lang w:val="ru-RU" w:eastAsia="ru-RU" w:bidi="ar-SA"/>
    </w:rPr>
  </w:style>
  <w:style w:type="character" w:customStyle="1" w:styleId="FontStyle114">
    <w:name w:val="Font Style114"/>
    <w:rsid w:val="0041749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17490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41749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417490"/>
    <w:rPr>
      <w:sz w:val="28"/>
      <w:lang w:val="ru-RU" w:eastAsia="ru-RU" w:bidi="ar-SA"/>
    </w:rPr>
  </w:style>
  <w:style w:type="paragraph" w:customStyle="1" w:styleId="29">
    <w:name w:val="Без интервала2"/>
    <w:rsid w:val="00417490"/>
    <w:rPr>
      <w:sz w:val="22"/>
      <w:szCs w:val="22"/>
    </w:rPr>
  </w:style>
  <w:style w:type="paragraph" w:customStyle="1" w:styleId="Heading11">
    <w:name w:val="Heading 11"/>
    <w:basedOn w:val="a"/>
    <w:qFormat/>
    <w:rsid w:val="00417490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NoSpacing1">
    <w:name w:val="No Spacing1"/>
    <w:rsid w:val="00417490"/>
    <w:rPr>
      <w:sz w:val="22"/>
      <w:szCs w:val="22"/>
    </w:rPr>
  </w:style>
  <w:style w:type="character" w:customStyle="1" w:styleId="Heading1Char">
    <w:name w:val="Heading 1 Char"/>
    <w:locked/>
    <w:rsid w:val="0041749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417490"/>
    <w:rPr>
      <w:rFonts w:ascii="AG Souvenir" w:eastAsia="Calibri" w:hAnsi="AG Souvenir"/>
      <w:b/>
      <w:spacing w:val="38"/>
      <w:lang w:eastAsia="ru-RU" w:bidi="ar-SA"/>
    </w:rPr>
  </w:style>
  <w:style w:type="paragraph" w:customStyle="1" w:styleId="Standarduser">
    <w:name w:val="Standard (user)"/>
    <w:rsid w:val="00417490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9578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ffd">
    <w:name w:val="Содержимое таблицы"/>
    <w:basedOn w:val="a"/>
    <w:rsid w:val="009578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957896"/>
  </w:style>
  <w:style w:type="table" w:customStyle="1" w:styleId="1e">
    <w:name w:val="Сетка таблицы1"/>
    <w:basedOn w:val="a1"/>
    <w:rsid w:val="00957896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957896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uiPriority w:val="59"/>
    <w:rsid w:val="009578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uiPriority w:val="59"/>
    <w:rsid w:val="009578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9578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17490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417490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1749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749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7490"/>
    <w:pPr>
      <w:keepNext/>
      <w:spacing w:before="160" w:after="0" w:line="240" w:lineRule="auto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17490"/>
    <w:pPr>
      <w:keepNext/>
      <w:spacing w:before="120" w:after="0" w:line="240" w:lineRule="auto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417490"/>
    <w:pPr>
      <w:keepNext/>
      <w:spacing w:after="0" w:line="240" w:lineRule="auto"/>
      <w:jc w:val="both"/>
      <w:outlineLvl w:val="6"/>
    </w:pPr>
    <w:rPr>
      <w:rFonts w:ascii="Arial" w:hAnsi="Arial"/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417490"/>
    <w:pPr>
      <w:keepNext/>
      <w:spacing w:after="0" w:line="240" w:lineRule="auto"/>
      <w:jc w:val="center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17490"/>
    <w:pPr>
      <w:keepNext/>
      <w:spacing w:after="0" w:line="240" w:lineRule="auto"/>
      <w:jc w:val="both"/>
      <w:outlineLvl w:val="8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490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link w:val="2"/>
    <w:rsid w:val="0041749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rsid w:val="0041749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1749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4174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rsid w:val="00417490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link w:val="7"/>
    <w:rsid w:val="00417490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link w:val="8"/>
    <w:rsid w:val="00417490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rsid w:val="00417490"/>
    <w:rPr>
      <w:rFonts w:ascii="Arial" w:eastAsia="Times New Roman" w:hAnsi="Arial" w:cs="Times New Roman"/>
      <w:i/>
      <w:sz w:val="20"/>
      <w:szCs w:val="20"/>
    </w:rPr>
  </w:style>
  <w:style w:type="paragraph" w:styleId="a3">
    <w:name w:val="Body Text"/>
    <w:basedOn w:val="a"/>
    <w:link w:val="a4"/>
    <w:rsid w:val="0041749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41749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aliases w:val="Основной текст 1"/>
    <w:basedOn w:val="a"/>
    <w:link w:val="a6"/>
    <w:rsid w:val="0041749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417490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41749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7">
    <w:name w:val="footer"/>
    <w:aliases w:val="Знак"/>
    <w:basedOn w:val="a"/>
    <w:link w:val="a8"/>
    <w:uiPriority w:val="99"/>
    <w:rsid w:val="00417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aliases w:val="Знак Знак"/>
    <w:link w:val="a7"/>
    <w:uiPriority w:val="99"/>
    <w:rsid w:val="0041749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aliases w:val="ВерхКолонтитул"/>
    <w:basedOn w:val="a"/>
    <w:link w:val="aa"/>
    <w:uiPriority w:val="99"/>
    <w:rsid w:val="004174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rsid w:val="00417490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17490"/>
  </w:style>
  <w:style w:type="numbering" w:customStyle="1" w:styleId="11">
    <w:name w:val="Нет списка1"/>
    <w:next w:val="a2"/>
    <w:semiHidden/>
    <w:rsid w:val="00417490"/>
  </w:style>
  <w:style w:type="paragraph" w:customStyle="1" w:styleId="ConsPlusCell">
    <w:name w:val="ConsPlusCell"/>
    <w:link w:val="ConsPlusCell0"/>
    <w:uiPriority w:val="99"/>
    <w:rsid w:val="00417490"/>
    <w:pPr>
      <w:widowControl w:val="0"/>
      <w:autoSpaceDE w:val="0"/>
      <w:autoSpaceDN w:val="0"/>
      <w:adjustRightInd w:val="0"/>
    </w:pPr>
    <w:rPr>
      <w:rFonts w:eastAsia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417490"/>
    <w:rPr>
      <w:rFonts w:eastAsia="Calibri"/>
      <w:sz w:val="22"/>
      <w:szCs w:val="22"/>
      <w:lang w:val="ru-RU" w:eastAsia="ru-RU" w:bidi="ar-SA"/>
    </w:rPr>
  </w:style>
  <w:style w:type="paragraph" w:customStyle="1" w:styleId="Default">
    <w:name w:val="Default"/>
    <w:rsid w:val="0041749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417490"/>
    <w:pPr>
      <w:widowControl w:val="0"/>
      <w:autoSpaceDE w:val="0"/>
      <w:autoSpaceDN w:val="0"/>
      <w:adjustRightInd w:val="0"/>
    </w:pPr>
    <w:rPr>
      <w:rFonts w:eastAsia="Calibri" w:cs="Calibri"/>
      <w:sz w:val="22"/>
      <w:szCs w:val="22"/>
    </w:rPr>
  </w:style>
  <w:style w:type="paragraph" w:customStyle="1" w:styleId="12">
    <w:name w:val="Абзац списка1"/>
    <w:basedOn w:val="a"/>
    <w:rsid w:val="00417490"/>
    <w:pPr>
      <w:ind w:left="720"/>
      <w:contextualSpacing/>
    </w:pPr>
    <w:rPr>
      <w:rFonts w:ascii="Times New Roman" w:hAnsi="Times New Roman"/>
      <w:w w:val="90"/>
      <w:sz w:val="24"/>
      <w:szCs w:val="24"/>
      <w:lang w:eastAsia="en-US"/>
    </w:rPr>
  </w:style>
  <w:style w:type="paragraph" w:customStyle="1" w:styleId="ConsNormal">
    <w:name w:val="ConsNormal"/>
    <w:rsid w:val="0041749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417490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4174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41749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417490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417490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417490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41749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4174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rsid w:val="00417490"/>
    <w:rPr>
      <w:sz w:val="20"/>
      <w:szCs w:val="20"/>
    </w:rPr>
  </w:style>
  <w:style w:type="character" w:customStyle="1" w:styleId="FootnoteTextChar1">
    <w:name w:val="Footnote Text Char1"/>
    <w:semiHidden/>
    <w:locked/>
    <w:rsid w:val="00417490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rsid w:val="00417490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417490"/>
    <w:pPr>
      <w:ind w:left="720"/>
      <w:contextualSpacing/>
      <w:jc w:val="center"/>
    </w:pPr>
    <w:rPr>
      <w:rFonts w:ascii="Times New Roman" w:hAnsi="Times New Roman"/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417490"/>
    <w:rPr>
      <w:rFonts w:ascii="Courier New" w:hAnsi="Courier New"/>
    </w:rPr>
  </w:style>
  <w:style w:type="paragraph" w:styleId="af1">
    <w:name w:val="Plain Text"/>
    <w:basedOn w:val="a"/>
    <w:link w:val="af0"/>
    <w:rsid w:val="0041749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5">
    <w:name w:val="Текст Знак1"/>
    <w:rsid w:val="00417490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semiHidden/>
    <w:locked/>
    <w:rsid w:val="0041749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417490"/>
    <w:rPr>
      <w:rFonts w:cs="Times New Roman"/>
    </w:rPr>
  </w:style>
  <w:style w:type="table" w:styleId="af2">
    <w:name w:val="Table Grid"/>
    <w:basedOn w:val="a1"/>
    <w:uiPriority w:val="59"/>
    <w:rsid w:val="004174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417490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af4">
    <w:name w:val="Схема документа Знак"/>
    <w:link w:val="af3"/>
    <w:rsid w:val="00417490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character" w:customStyle="1" w:styleId="200">
    <w:name w:val="Знак Знак20"/>
    <w:rsid w:val="00417490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34"/>
    <w:qFormat/>
    <w:rsid w:val="00417490"/>
    <w:pPr>
      <w:ind w:left="720"/>
      <w:contextualSpacing/>
    </w:pPr>
    <w:rPr>
      <w:rFonts w:ascii="Times New Roman" w:eastAsia="Calibri" w:hAnsi="Times New Roman"/>
      <w:w w:val="90"/>
      <w:sz w:val="24"/>
      <w:szCs w:val="24"/>
      <w:lang w:eastAsia="en-US"/>
    </w:rPr>
  </w:style>
  <w:style w:type="character" w:customStyle="1" w:styleId="af6">
    <w:name w:val="Знак Знак Знак"/>
    <w:rsid w:val="00417490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417490"/>
    <w:pPr>
      <w:ind w:left="720"/>
      <w:contextualSpacing/>
    </w:pPr>
    <w:rPr>
      <w:rFonts w:eastAsia="Calibri"/>
      <w:lang w:eastAsia="en-US"/>
    </w:rPr>
  </w:style>
  <w:style w:type="character" w:customStyle="1" w:styleId="110">
    <w:name w:val="Знак Знак11"/>
    <w:rsid w:val="00417490"/>
    <w:rPr>
      <w:sz w:val="22"/>
      <w:szCs w:val="22"/>
      <w:lang w:eastAsia="en-US"/>
    </w:rPr>
  </w:style>
  <w:style w:type="paragraph" w:customStyle="1" w:styleId="p4">
    <w:name w:val="p4"/>
    <w:basedOn w:val="a"/>
    <w:rsid w:val="0041749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0">
    <w:name w:val="Знак Знак10"/>
    <w:rsid w:val="0041749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41749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417490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3">
    <w:name w:val="Основной текст 2 Знак"/>
    <w:link w:val="22"/>
    <w:rsid w:val="00417490"/>
    <w:rPr>
      <w:rFonts w:ascii="Calibri" w:eastAsia="Calibri" w:hAnsi="Calibri" w:cs="Times New Roman"/>
      <w:lang w:eastAsia="en-US"/>
    </w:rPr>
  </w:style>
  <w:style w:type="paragraph" w:styleId="24">
    <w:name w:val="Body Text Indent 2"/>
    <w:basedOn w:val="a"/>
    <w:link w:val="25"/>
    <w:unhideWhenUsed/>
    <w:rsid w:val="00417490"/>
    <w:pPr>
      <w:spacing w:after="120" w:line="480" w:lineRule="auto"/>
      <w:ind w:left="283"/>
    </w:pPr>
    <w:rPr>
      <w:rFonts w:eastAsia="Calibri"/>
      <w:sz w:val="20"/>
      <w:szCs w:val="20"/>
      <w:lang w:eastAsia="en-US"/>
    </w:rPr>
  </w:style>
  <w:style w:type="character" w:customStyle="1" w:styleId="25">
    <w:name w:val="Основной текст с отступом 2 Знак"/>
    <w:link w:val="24"/>
    <w:rsid w:val="00417490"/>
    <w:rPr>
      <w:rFonts w:ascii="Calibri" w:eastAsia="Calibri" w:hAnsi="Calibri" w:cs="Times New Roman"/>
      <w:lang w:eastAsia="en-US"/>
    </w:rPr>
  </w:style>
  <w:style w:type="paragraph" w:styleId="af7">
    <w:name w:val="Normal (Web)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rsid w:val="00417490"/>
    <w:rPr>
      <w:color w:val="0000FF"/>
      <w:u w:val="single"/>
    </w:rPr>
  </w:style>
  <w:style w:type="character" w:customStyle="1" w:styleId="sf-sub-indicator">
    <w:name w:val="sf-sub-indicator"/>
    <w:rsid w:val="00417490"/>
  </w:style>
  <w:style w:type="character" w:customStyle="1" w:styleId="apple-converted-space">
    <w:name w:val="apple-converted-space"/>
    <w:rsid w:val="00417490"/>
  </w:style>
  <w:style w:type="paragraph" w:customStyle="1" w:styleId="print">
    <w:name w:val="print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Strong"/>
    <w:qFormat/>
    <w:rsid w:val="00417490"/>
    <w:rPr>
      <w:b/>
      <w:bCs/>
    </w:rPr>
  </w:style>
  <w:style w:type="character" w:customStyle="1" w:styleId="separator">
    <w:name w:val="separator"/>
    <w:rsid w:val="00417490"/>
  </w:style>
  <w:style w:type="paragraph" w:customStyle="1" w:styleId="16">
    <w:name w:val="Без интервала1"/>
    <w:rsid w:val="00417490"/>
    <w:rPr>
      <w:rFonts w:cs="Calibri"/>
      <w:sz w:val="22"/>
      <w:szCs w:val="22"/>
      <w:lang w:eastAsia="en-US"/>
    </w:rPr>
  </w:style>
  <w:style w:type="character" w:customStyle="1" w:styleId="c-paramsdate">
    <w:name w:val="c-params__date"/>
    <w:rsid w:val="00417490"/>
  </w:style>
  <w:style w:type="character" w:customStyle="1" w:styleId="c-paramsitem">
    <w:name w:val="c-params__item"/>
    <w:rsid w:val="00417490"/>
  </w:style>
  <w:style w:type="character" w:customStyle="1" w:styleId="afa">
    <w:name w:val="ВерхКолонтитул Знак Знак"/>
    <w:rsid w:val="00417490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417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417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4"/>
      <w:szCs w:val="20"/>
    </w:rPr>
  </w:style>
  <w:style w:type="character" w:customStyle="1" w:styleId="afd">
    <w:name w:val="Шапка Знак"/>
    <w:link w:val="afc"/>
    <w:rsid w:val="00417490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1"/>
    <w:rsid w:val="00417490"/>
  </w:style>
  <w:style w:type="character" w:styleId="afe">
    <w:name w:val="line number"/>
    <w:rsid w:val="00417490"/>
  </w:style>
  <w:style w:type="paragraph" w:customStyle="1" w:styleId="108">
    <w:name w:val="108"/>
    <w:aliases w:val="2"/>
    <w:basedOn w:val="a"/>
    <w:rsid w:val="00417490"/>
    <w:pPr>
      <w:spacing w:before="240" w:after="0" w:line="240" w:lineRule="auto"/>
      <w:ind w:right="1415"/>
      <w:jc w:val="right"/>
    </w:pPr>
    <w:rPr>
      <w:rFonts w:ascii="Times New Roman" w:hAnsi="Times New Roman"/>
      <w:szCs w:val="20"/>
    </w:rPr>
  </w:style>
  <w:style w:type="paragraph" w:styleId="32">
    <w:name w:val="Body Text 3"/>
    <w:basedOn w:val="a"/>
    <w:link w:val="33"/>
    <w:rsid w:val="0041749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link w:val="32"/>
    <w:rsid w:val="00417490"/>
    <w:rPr>
      <w:rFonts w:ascii="Times New Roman" w:eastAsia="Times New Roman" w:hAnsi="Times New Roman" w:cs="Times New Roman"/>
      <w:szCs w:val="20"/>
    </w:rPr>
  </w:style>
  <w:style w:type="paragraph" w:styleId="aff">
    <w:name w:val="Title"/>
    <w:basedOn w:val="a"/>
    <w:link w:val="aff0"/>
    <w:qFormat/>
    <w:rsid w:val="004174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0">
    <w:name w:val="Название Знак"/>
    <w:link w:val="aff"/>
    <w:rsid w:val="00417490"/>
    <w:rPr>
      <w:rFonts w:ascii="Times New Roman" w:eastAsia="Times New Roman" w:hAnsi="Times New Roman" w:cs="Times New Roman"/>
      <w:b/>
      <w:sz w:val="24"/>
      <w:szCs w:val="20"/>
    </w:rPr>
  </w:style>
  <w:style w:type="paragraph" w:styleId="aff1">
    <w:name w:val="List Bullet"/>
    <w:basedOn w:val="a"/>
    <w:rsid w:val="00417490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hAnsi="Times New Roman"/>
      <w:sz w:val="20"/>
      <w:szCs w:val="20"/>
    </w:rPr>
  </w:style>
  <w:style w:type="character" w:customStyle="1" w:styleId="220">
    <w:name w:val="Знак Знак22"/>
    <w:rsid w:val="00417490"/>
    <w:rPr>
      <w:b/>
      <w:sz w:val="24"/>
      <w:lang w:val="ru-RU" w:eastAsia="ru-RU" w:bidi="ar-SA"/>
    </w:rPr>
  </w:style>
  <w:style w:type="character" w:customStyle="1" w:styleId="81">
    <w:name w:val="Знак Знак8"/>
    <w:rsid w:val="00417490"/>
    <w:rPr>
      <w:rFonts w:ascii="Arial" w:hAnsi="Arial"/>
      <w:sz w:val="22"/>
    </w:rPr>
  </w:style>
  <w:style w:type="paragraph" w:customStyle="1" w:styleId="aff2">
    <w:name w:val="Таблотст"/>
    <w:basedOn w:val="afb"/>
    <w:rsid w:val="00417490"/>
    <w:pPr>
      <w:ind w:left="85"/>
    </w:pPr>
  </w:style>
  <w:style w:type="paragraph" w:customStyle="1" w:styleId="26">
    <w:name w:val="Таблотст2"/>
    <w:basedOn w:val="afb"/>
    <w:rsid w:val="00417490"/>
    <w:pPr>
      <w:ind w:left="170"/>
    </w:pPr>
  </w:style>
  <w:style w:type="paragraph" w:customStyle="1" w:styleId="aff3">
    <w:name w:val="Заголграф"/>
    <w:basedOn w:val="3"/>
    <w:rsid w:val="00417490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417490"/>
    <w:pPr>
      <w:spacing w:after="0" w:line="240" w:lineRule="auto"/>
      <w:ind w:firstLine="709"/>
      <w:jc w:val="both"/>
    </w:pPr>
    <w:rPr>
      <w:rFonts w:ascii="Arial" w:eastAsia="Calibri" w:hAnsi="Arial"/>
      <w:sz w:val="18"/>
      <w:szCs w:val="20"/>
    </w:rPr>
  </w:style>
  <w:style w:type="character" w:customStyle="1" w:styleId="aff5">
    <w:name w:val="Сноска_"/>
    <w:link w:val="aff4"/>
    <w:locked/>
    <w:rsid w:val="00417490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417490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417490"/>
    <w:pPr>
      <w:keepNext/>
      <w:spacing w:before="20" w:after="60" w:line="240" w:lineRule="auto"/>
      <w:ind w:right="284"/>
      <w:jc w:val="right"/>
    </w:pPr>
    <w:rPr>
      <w:rFonts w:ascii="Arial" w:hAnsi="Arial"/>
      <w:szCs w:val="20"/>
    </w:rPr>
  </w:style>
  <w:style w:type="paragraph" w:customStyle="1" w:styleId="aff7">
    <w:name w:val="Приложение"/>
    <w:basedOn w:val="a"/>
    <w:rsid w:val="00417490"/>
    <w:pPr>
      <w:pageBreakBefore/>
      <w:spacing w:after="60" w:line="190" w:lineRule="exact"/>
      <w:ind w:right="567"/>
      <w:jc w:val="right"/>
    </w:pPr>
    <w:rPr>
      <w:rFonts w:ascii="Arial" w:hAnsi="Arial"/>
      <w:sz w:val="20"/>
      <w:szCs w:val="20"/>
    </w:rPr>
  </w:style>
  <w:style w:type="paragraph" w:customStyle="1" w:styleId="aff8">
    <w:name w:val="Ñíîñêà"/>
    <w:basedOn w:val="a"/>
    <w:autoRedefine/>
    <w:rsid w:val="00417490"/>
    <w:pPr>
      <w:spacing w:after="0" w:line="240" w:lineRule="auto"/>
      <w:ind w:firstLine="454"/>
      <w:jc w:val="both"/>
    </w:pPr>
    <w:rPr>
      <w:rFonts w:ascii="Arial" w:hAnsi="Arial"/>
      <w:sz w:val="18"/>
      <w:szCs w:val="20"/>
    </w:rPr>
  </w:style>
  <w:style w:type="paragraph" w:customStyle="1" w:styleId="Oaaeiono">
    <w:name w:val="Oaaeiono"/>
    <w:basedOn w:val="a"/>
    <w:rsid w:val="00417490"/>
    <w:pPr>
      <w:spacing w:after="0" w:line="220" w:lineRule="exact"/>
      <w:ind w:left="85"/>
    </w:pPr>
    <w:rPr>
      <w:rFonts w:ascii="Arial" w:hAnsi="Arial"/>
      <w:sz w:val="20"/>
      <w:szCs w:val="20"/>
    </w:rPr>
  </w:style>
  <w:style w:type="paragraph" w:styleId="aff9">
    <w:name w:val="Subtitle"/>
    <w:basedOn w:val="a"/>
    <w:link w:val="affa"/>
    <w:qFormat/>
    <w:rsid w:val="004174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fa">
    <w:name w:val="Подзаголовок Знак"/>
    <w:link w:val="aff9"/>
    <w:rsid w:val="004174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417490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417490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41749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hAnsi="Arial"/>
      <w:b/>
      <w:i/>
      <w:smallCaps/>
      <w:sz w:val="28"/>
      <w:szCs w:val="20"/>
    </w:rPr>
  </w:style>
  <w:style w:type="character" w:customStyle="1" w:styleId="affd">
    <w:name w:val="знак сноски"/>
    <w:rsid w:val="00417490"/>
    <w:rPr>
      <w:vertAlign w:val="superscript"/>
    </w:rPr>
  </w:style>
  <w:style w:type="paragraph" w:customStyle="1" w:styleId="affe">
    <w:name w:val="текст сноски"/>
    <w:basedOn w:val="a"/>
    <w:rsid w:val="00417490"/>
    <w:pPr>
      <w:widowControl w:val="0"/>
      <w:spacing w:after="0" w:line="240" w:lineRule="auto"/>
      <w:ind w:firstLine="709"/>
      <w:jc w:val="both"/>
    </w:pPr>
    <w:rPr>
      <w:rFonts w:ascii="Arial" w:hAnsi="Arial"/>
      <w:sz w:val="18"/>
      <w:szCs w:val="20"/>
    </w:rPr>
  </w:style>
  <w:style w:type="paragraph" w:styleId="17">
    <w:name w:val="toc 1"/>
    <w:basedOn w:val="a"/>
    <w:next w:val="a"/>
    <w:autoRedefine/>
    <w:rsid w:val="00417490"/>
    <w:pPr>
      <w:spacing w:after="0" w:line="240" w:lineRule="auto"/>
      <w:ind w:firstLine="709"/>
      <w:jc w:val="both"/>
    </w:pPr>
    <w:rPr>
      <w:rFonts w:ascii="Arial" w:hAnsi="Arial"/>
      <w:szCs w:val="20"/>
    </w:rPr>
  </w:style>
  <w:style w:type="paragraph" w:styleId="27">
    <w:name w:val="toc 2"/>
    <w:basedOn w:val="a"/>
    <w:next w:val="a"/>
    <w:autoRedefine/>
    <w:rsid w:val="00417490"/>
    <w:pPr>
      <w:spacing w:after="0" w:line="240" w:lineRule="auto"/>
      <w:ind w:left="220" w:firstLine="709"/>
      <w:jc w:val="both"/>
    </w:pPr>
    <w:rPr>
      <w:rFonts w:ascii="Arial" w:hAnsi="Arial"/>
      <w:szCs w:val="20"/>
    </w:rPr>
  </w:style>
  <w:style w:type="paragraph" w:styleId="34">
    <w:name w:val="toc 3"/>
    <w:basedOn w:val="a"/>
    <w:next w:val="a"/>
    <w:autoRedefine/>
    <w:rsid w:val="00417490"/>
    <w:pPr>
      <w:spacing w:after="0" w:line="240" w:lineRule="auto"/>
      <w:ind w:left="440" w:firstLine="709"/>
      <w:jc w:val="both"/>
    </w:pPr>
    <w:rPr>
      <w:rFonts w:ascii="Arial" w:hAnsi="Arial"/>
      <w:szCs w:val="20"/>
    </w:rPr>
  </w:style>
  <w:style w:type="paragraph" w:styleId="41">
    <w:name w:val="toc 4"/>
    <w:basedOn w:val="a"/>
    <w:next w:val="a"/>
    <w:autoRedefine/>
    <w:rsid w:val="00417490"/>
    <w:pPr>
      <w:spacing w:after="0" w:line="240" w:lineRule="auto"/>
      <w:ind w:left="660" w:firstLine="709"/>
      <w:jc w:val="both"/>
    </w:pPr>
    <w:rPr>
      <w:rFonts w:ascii="Arial" w:hAnsi="Arial"/>
      <w:szCs w:val="20"/>
    </w:rPr>
  </w:style>
  <w:style w:type="paragraph" w:styleId="51">
    <w:name w:val="toc 5"/>
    <w:basedOn w:val="a"/>
    <w:next w:val="a"/>
    <w:autoRedefine/>
    <w:rsid w:val="00417490"/>
    <w:pPr>
      <w:spacing w:after="0" w:line="240" w:lineRule="auto"/>
      <w:ind w:left="880" w:firstLine="709"/>
      <w:jc w:val="both"/>
    </w:pPr>
    <w:rPr>
      <w:rFonts w:ascii="Arial" w:hAnsi="Arial"/>
      <w:szCs w:val="20"/>
    </w:rPr>
  </w:style>
  <w:style w:type="paragraph" w:styleId="62">
    <w:name w:val="toc 6"/>
    <w:basedOn w:val="a"/>
    <w:next w:val="a"/>
    <w:autoRedefine/>
    <w:rsid w:val="00417490"/>
    <w:pPr>
      <w:spacing w:after="0" w:line="240" w:lineRule="auto"/>
      <w:ind w:left="1100" w:firstLine="709"/>
      <w:jc w:val="both"/>
    </w:pPr>
    <w:rPr>
      <w:rFonts w:ascii="Arial" w:hAnsi="Arial"/>
      <w:szCs w:val="20"/>
    </w:rPr>
  </w:style>
  <w:style w:type="paragraph" w:styleId="71">
    <w:name w:val="toc 7"/>
    <w:basedOn w:val="a"/>
    <w:next w:val="a"/>
    <w:autoRedefine/>
    <w:rsid w:val="00417490"/>
    <w:pPr>
      <w:spacing w:after="0" w:line="240" w:lineRule="auto"/>
      <w:ind w:left="1320" w:firstLine="709"/>
      <w:jc w:val="both"/>
    </w:pPr>
    <w:rPr>
      <w:rFonts w:ascii="Arial" w:hAnsi="Arial"/>
      <w:szCs w:val="20"/>
    </w:rPr>
  </w:style>
  <w:style w:type="paragraph" w:styleId="82">
    <w:name w:val="toc 8"/>
    <w:basedOn w:val="a"/>
    <w:next w:val="a"/>
    <w:autoRedefine/>
    <w:rsid w:val="00417490"/>
    <w:pPr>
      <w:spacing w:after="0" w:line="240" w:lineRule="auto"/>
      <w:ind w:left="1540" w:firstLine="709"/>
      <w:jc w:val="both"/>
    </w:pPr>
    <w:rPr>
      <w:rFonts w:ascii="Arial" w:hAnsi="Arial"/>
      <w:szCs w:val="20"/>
    </w:rPr>
  </w:style>
  <w:style w:type="paragraph" w:styleId="91">
    <w:name w:val="toc 9"/>
    <w:basedOn w:val="a"/>
    <w:next w:val="a"/>
    <w:autoRedefine/>
    <w:rsid w:val="00417490"/>
    <w:pPr>
      <w:spacing w:after="0" w:line="240" w:lineRule="auto"/>
      <w:ind w:left="1760" w:firstLine="709"/>
      <w:jc w:val="both"/>
    </w:pPr>
    <w:rPr>
      <w:rFonts w:ascii="Arial" w:hAnsi="Arial"/>
      <w:szCs w:val="20"/>
    </w:rPr>
  </w:style>
  <w:style w:type="paragraph" w:styleId="35">
    <w:name w:val="Body Text Indent 3"/>
    <w:basedOn w:val="a"/>
    <w:link w:val="36"/>
    <w:rsid w:val="00417490"/>
    <w:pPr>
      <w:spacing w:after="0" w:line="240" w:lineRule="auto"/>
      <w:ind w:firstLine="709"/>
      <w:jc w:val="both"/>
    </w:pPr>
    <w:rPr>
      <w:rFonts w:ascii="Arial" w:hAnsi="Arial"/>
      <w:b/>
      <w:sz w:val="20"/>
      <w:szCs w:val="20"/>
    </w:rPr>
  </w:style>
  <w:style w:type="character" w:customStyle="1" w:styleId="36">
    <w:name w:val="Основной текст с отступом 3 Знак"/>
    <w:link w:val="35"/>
    <w:rsid w:val="00417490"/>
    <w:rPr>
      <w:rFonts w:ascii="Arial" w:eastAsia="Times New Roman" w:hAnsi="Arial" w:cs="Times New Roman"/>
      <w:b/>
      <w:szCs w:val="20"/>
    </w:rPr>
  </w:style>
  <w:style w:type="character" w:styleId="afff">
    <w:name w:val="annotation reference"/>
    <w:rsid w:val="00417490"/>
    <w:rPr>
      <w:sz w:val="16"/>
      <w:szCs w:val="16"/>
    </w:rPr>
  </w:style>
  <w:style w:type="paragraph" w:styleId="afff0">
    <w:name w:val="annotation text"/>
    <w:basedOn w:val="a"/>
    <w:link w:val="afff1"/>
    <w:rsid w:val="00417490"/>
    <w:pPr>
      <w:spacing w:after="0" w:line="240" w:lineRule="auto"/>
      <w:ind w:firstLine="709"/>
      <w:jc w:val="both"/>
    </w:pPr>
    <w:rPr>
      <w:rFonts w:ascii="Arial" w:hAnsi="Arial"/>
      <w:sz w:val="20"/>
      <w:szCs w:val="20"/>
    </w:rPr>
  </w:style>
  <w:style w:type="character" w:customStyle="1" w:styleId="afff1">
    <w:name w:val="Текст примечания Знак"/>
    <w:link w:val="afff0"/>
    <w:rsid w:val="00417490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rsid w:val="00417490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styleId="afff2">
    <w:name w:val="caption"/>
    <w:basedOn w:val="a"/>
    <w:next w:val="a"/>
    <w:qFormat/>
    <w:rsid w:val="00417490"/>
    <w:pPr>
      <w:spacing w:after="0" w:line="240" w:lineRule="auto"/>
      <w:jc w:val="both"/>
    </w:pPr>
    <w:rPr>
      <w:rFonts w:ascii="Arial" w:hAnsi="Arial"/>
      <w:b/>
      <w:szCs w:val="20"/>
    </w:rPr>
  </w:style>
  <w:style w:type="character" w:customStyle="1" w:styleId="19">
    <w:name w:val="Название Знак1"/>
    <w:rsid w:val="0041749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41749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12">
    <w:name w:val="Абзац списка11"/>
    <w:basedOn w:val="a"/>
    <w:rsid w:val="00417490"/>
    <w:pPr>
      <w:ind w:left="720"/>
    </w:pPr>
    <w:rPr>
      <w:rFonts w:cs="Calibri"/>
      <w:lang w:eastAsia="en-US"/>
    </w:rPr>
  </w:style>
  <w:style w:type="paragraph" w:customStyle="1" w:styleId="ListParagraph1">
    <w:name w:val="List Paragraph1"/>
    <w:basedOn w:val="a"/>
    <w:rsid w:val="00417490"/>
    <w:pPr>
      <w:ind w:left="720"/>
    </w:pPr>
    <w:rPr>
      <w:rFonts w:eastAsia="Calibri" w:cs="Calibri"/>
      <w:lang w:eastAsia="en-US"/>
    </w:rPr>
  </w:style>
  <w:style w:type="character" w:styleId="afff3">
    <w:name w:val="FollowedHyperlink"/>
    <w:rsid w:val="00417490"/>
    <w:rPr>
      <w:color w:val="800080"/>
      <w:u w:val="single"/>
    </w:rPr>
  </w:style>
  <w:style w:type="paragraph" w:customStyle="1" w:styleId="colorgray">
    <w:name w:val="color_gray"/>
    <w:basedOn w:val="a"/>
    <w:rsid w:val="0041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417490"/>
  </w:style>
  <w:style w:type="character" w:customStyle="1" w:styleId="afff4">
    <w:name w:val="Основной текст_"/>
    <w:link w:val="1b"/>
    <w:locked/>
    <w:rsid w:val="00417490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417490"/>
    <w:pPr>
      <w:shd w:val="clear" w:color="auto" w:fill="FFFFFF"/>
      <w:spacing w:after="420" w:line="240" w:lineRule="atLeast"/>
      <w:ind w:hanging="520"/>
    </w:pPr>
    <w:rPr>
      <w:sz w:val="27"/>
      <w:szCs w:val="20"/>
      <w:shd w:val="clear" w:color="auto" w:fill="FFFFFF"/>
    </w:rPr>
  </w:style>
  <w:style w:type="character" w:customStyle="1" w:styleId="42">
    <w:name w:val="Основной текст (4)_"/>
    <w:link w:val="43"/>
    <w:locked/>
    <w:rsid w:val="0041749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17490"/>
    <w:pPr>
      <w:shd w:val="clear" w:color="auto" w:fill="FFFFFF"/>
      <w:spacing w:after="0" w:line="326" w:lineRule="exact"/>
    </w:pPr>
    <w:rPr>
      <w:sz w:val="27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41749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417490"/>
    <w:pPr>
      <w:shd w:val="clear" w:color="auto" w:fill="FFFFFF"/>
      <w:spacing w:after="0" w:line="317" w:lineRule="exact"/>
      <w:ind w:hanging="420"/>
    </w:pPr>
    <w:rPr>
      <w:sz w:val="27"/>
      <w:szCs w:val="20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4174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4174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41749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28">
    <w:name w:val="боковик2"/>
    <w:basedOn w:val="a"/>
    <w:rsid w:val="00417490"/>
    <w:pPr>
      <w:spacing w:before="48" w:after="48" w:line="240" w:lineRule="auto"/>
      <w:ind w:left="227"/>
    </w:pPr>
    <w:rPr>
      <w:rFonts w:ascii="JournalRub" w:hAnsi="JournalRub"/>
      <w:sz w:val="20"/>
      <w:szCs w:val="20"/>
    </w:rPr>
  </w:style>
  <w:style w:type="paragraph" w:customStyle="1" w:styleId="afff8">
    <w:name w:val="боковик"/>
    <w:basedOn w:val="a"/>
    <w:rsid w:val="00417490"/>
    <w:pPr>
      <w:spacing w:after="0" w:line="240" w:lineRule="auto"/>
      <w:jc w:val="both"/>
    </w:pPr>
    <w:rPr>
      <w:rFonts w:ascii="Arial" w:hAnsi="Arial"/>
      <w:sz w:val="16"/>
      <w:szCs w:val="20"/>
    </w:rPr>
  </w:style>
  <w:style w:type="paragraph" w:customStyle="1" w:styleId="1c">
    <w:name w:val="боковик1"/>
    <w:basedOn w:val="a"/>
    <w:rsid w:val="00417490"/>
    <w:pPr>
      <w:spacing w:after="0" w:line="240" w:lineRule="auto"/>
      <w:ind w:left="227"/>
      <w:jc w:val="both"/>
    </w:pPr>
    <w:rPr>
      <w:rFonts w:ascii="Arial" w:hAnsi="Arial"/>
      <w:sz w:val="16"/>
      <w:szCs w:val="20"/>
    </w:rPr>
  </w:style>
  <w:style w:type="paragraph" w:customStyle="1" w:styleId="afff9">
    <w:name w:val="цифры"/>
    <w:basedOn w:val="afff8"/>
    <w:rsid w:val="0041749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9"/>
    <w:rsid w:val="00417490"/>
    <w:pPr>
      <w:jc w:val="right"/>
    </w:pPr>
    <w:rPr>
      <w:sz w:val="16"/>
    </w:rPr>
  </w:style>
  <w:style w:type="paragraph" w:customStyle="1" w:styleId="39">
    <w:name w:val="боковик3"/>
    <w:basedOn w:val="afff8"/>
    <w:rsid w:val="0041749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417490"/>
    <w:pPr>
      <w:spacing w:after="0" w:line="240" w:lineRule="auto"/>
    </w:pPr>
    <w:rPr>
      <w:rFonts w:ascii="Arial" w:hAnsi="Arial"/>
      <w:sz w:val="16"/>
      <w:szCs w:val="20"/>
      <w:lang w:val="en-US"/>
    </w:rPr>
  </w:style>
  <w:style w:type="paragraph" w:customStyle="1" w:styleId="TableText">
    <w:name w:val="Table Text"/>
    <w:basedOn w:val="a"/>
    <w:rsid w:val="00417490"/>
    <w:pPr>
      <w:spacing w:after="0" w:line="240" w:lineRule="auto"/>
    </w:pPr>
    <w:rPr>
      <w:rFonts w:ascii="Tms Rmn" w:hAnsi="Tms Rmn"/>
      <w:noProof/>
      <w:sz w:val="20"/>
      <w:szCs w:val="20"/>
    </w:rPr>
  </w:style>
  <w:style w:type="paragraph" w:customStyle="1" w:styleId="afffa">
    <w:name w:val="текст конц. сноски"/>
    <w:basedOn w:val="a"/>
    <w:rsid w:val="00417490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ablename">
    <w:name w:val="Table name"/>
    <w:basedOn w:val="a"/>
    <w:rsid w:val="00417490"/>
    <w:pPr>
      <w:spacing w:after="0" w:line="240" w:lineRule="auto"/>
      <w:jc w:val="center"/>
    </w:pPr>
    <w:rPr>
      <w:rFonts w:ascii="Arial" w:hAnsi="Arial"/>
      <w:b/>
      <w:szCs w:val="20"/>
    </w:rPr>
  </w:style>
  <w:style w:type="paragraph" w:customStyle="1" w:styleId="afffb">
    <w:name w:val="Îáû÷íûé"/>
    <w:rsid w:val="00417490"/>
    <w:rPr>
      <w:rFonts w:ascii="Times New Roman" w:hAnsi="Times New Roman"/>
    </w:rPr>
  </w:style>
  <w:style w:type="paragraph" w:customStyle="1" w:styleId="01-golovka">
    <w:name w:val="01-golovka"/>
    <w:basedOn w:val="a"/>
    <w:rsid w:val="00417490"/>
    <w:pPr>
      <w:spacing w:before="80" w:after="80" w:line="240" w:lineRule="auto"/>
      <w:jc w:val="center"/>
    </w:pPr>
    <w:rPr>
      <w:rFonts w:ascii="PragmaticaC" w:hAnsi="PragmaticaC"/>
      <w:sz w:val="14"/>
      <w:szCs w:val="20"/>
    </w:rPr>
  </w:style>
  <w:style w:type="paragraph" w:customStyle="1" w:styleId="xl68">
    <w:name w:val="xl68"/>
    <w:basedOn w:val="a"/>
    <w:rsid w:val="0041749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17490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17490"/>
    <w:pPr>
      <w:widowControl w:val="0"/>
      <w:spacing w:after="0" w:line="240" w:lineRule="auto"/>
    </w:pPr>
    <w:rPr>
      <w:rFonts w:eastAsia="Calibri"/>
      <w:lang w:eastAsia="en-US"/>
    </w:rPr>
  </w:style>
  <w:style w:type="paragraph" w:styleId="afffc">
    <w:name w:val="No Spacing"/>
    <w:qFormat/>
    <w:rsid w:val="00417490"/>
    <w:rPr>
      <w:rFonts w:eastAsia="Calibri"/>
      <w:sz w:val="22"/>
      <w:szCs w:val="22"/>
      <w:lang w:eastAsia="en-US"/>
    </w:rPr>
  </w:style>
  <w:style w:type="character" w:customStyle="1" w:styleId="230">
    <w:name w:val="Знак Знак23"/>
    <w:rsid w:val="004174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4174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1"/>
    <w:rsid w:val="00417490"/>
    <w:rPr>
      <w:b/>
      <w:sz w:val="24"/>
      <w:lang w:val="ru-RU" w:eastAsia="ru-RU" w:bidi="ar-SA"/>
    </w:rPr>
  </w:style>
  <w:style w:type="character" w:customStyle="1" w:styleId="FontStyle114">
    <w:name w:val="Font Style114"/>
    <w:rsid w:val="0041749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17490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41749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417490"/>
    <w:rPr>
      <w:sz w:val="28"/>
      <w:lang w:val="ru-RU" w:eastAsia="ru-RU" w:bidi="ar-SA"/>
    </w:rPr>
  </w:style>
  <w:style w:type="paragraph" w:customStyle="1" w:styleId="29">
    <w:name w:val="Без интервала2"/>
    <w:rsid w:val="00417490"/>
    <w:rPr>
      <w:sz w:val="22"/>
      <w:szCs w:val="22"/>
    </w:rPr>
  </w:style>
  <w:style w:type="paragraph" w:customStyle="1" w:styleId="Heading11">
    <w:name w:val="Heading 11"/>
    <w:basedOn w:val="a"/>
    <w:qFormat/>
    <w:rsid w:val="00417490"/>
    <w:pPr>
      <w:widowControl w:val="0"/>
      <w:spacing w:after="0" w:line="240" w:lineRule="auto"/>
      <w:ind w:left="932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NoSpacing1">
    <w:name w:val="No Spacing1"/>
    <w:rsid w:val="00417490"/>
    <w:rPr>
      <w:sz w:val="22"/>
      <w:szCs w:val="22"/>
    </w:rPr>
  </w:style>
  <w:style w:type="character" w:customStyle="1" w:styleId="Heading1Char">
    <w:name w:val="Heading 1 Char"/>
    <w:locked/>
    <w:rsid w:val="0041749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417490"/>
    <w:rPr>
      <w:rFonts w:ascii="AG Souvenir" w:eastAsia="Calibri" w:hAnsi="AG Souvenir"/>
      <w:b/>
      <w:spacing w:val="38"/>
      <w:lang w:eastAsia="ru-RU" w:bidi="ar-SA"/>
    </w:rPr>
  </w:style>
  <w:style w:type="paragraph" w:customStyle="1" w:styleId="Standarduser">
    <w:name w:val="Standard (user)"/>
    <w:rsid w:val="00417490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de-DE" w:eastAsia="fa-IR" w:bidi="fa-IR"/>
    </w:rPr>
  </w:style>
  <w:style w:type="paragraph" w:customStyle="1" w:styleId="ConsPlusTitle">
    <w:name w:val="ConsPlusTitle"/>
    <w:rsid w:val="0095789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ffd">
    <w:name w:val="Содержимое таблицы"/>
    <w:basedOn w:val="a"/>
    <w:rsid w:val="0095789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hi-IN" w:bidi="hi-IN"/>
    </w:rPr>
  </w:style>
  <w:style w:type="character" w:customStyle="1" w:styleId="blk">
    <w:name w:val="blk"/>
    <w:basedOn w:val="a0"/>
    <w:rsid w:val="00957896"/>
  </w:style>
  <w:style w:type="table" w:customStyle="1" w:styleId="1e">
    <w:name w:val="Сетка таблицы1"/>
    <w:basedOn w:val="a1"/>
    <w:rsid w:val="00957896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957896"/>
    <w:rPr>
      <w:rFonts w:eastAsia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uiPriority w:val="59"/>
    <w:rsid w:val="009578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uiPriority w:val="59"/>
    <w:rsid w:val="009578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95789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ndex.ru/maps/?um=constructor%3A7995c354272d0987e2f3e2a14a6a78f9fd26312c3cc4ba663834c4b69d3d45c2&amp;source=constructorLi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2886-5779-4029-8B79-EF825DC5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2025-01-22T05:45:00Z</cp:lastPrinted>
  <dcterms:created xsi:type="dcterms:W3CDTF">2025-02-11T10:47:00Z</dcterms:created>
  <dcterms:modified xsi:type="dcterms:W3CDTF">2025-03-24T10:29:00Z</dcterms:modified>
</cp:coreProperties>
</file>