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CD" w:rsidRPr="008D4FCD" w:rsidRDefault="008D4FCD" w:rsidP="00CC68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4FCD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8D4FCD">
        <w:rPr>
          <w:rFonts w:ascii="Times New Roman" w:hAnsi="Times New Roman"/>
          <w:b/>
          <w:bCs/>
          <w:sz w:val="28"/>
          <w:szCs w:val="28"/>
        </w:rPr>
        <w:br/>
        <w:t xml:space="preserve">РОСТОВСКАЯ ОБЛАСТЬ </w:t>
      </w:r>
    </w:p>
    <w:p w:rsidR="008D4FCD" w:rsidRPr="008D4FCD" w:rsidRDefault="008D4FCD" w:rsidP="00CC68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4FCD">
        <w:rPr>
          <w:rFonts w:ascii="Times New Roman" w:hAnsi="Times New Roman"/>
          <w:b/>
          <w:bCs/>
          <w:sz w:val="28"/>
          <w:szCs w:val="28"/>
        </w:rPr>
        <w:t>ТАЦИНСКИЙ РАЙОН</w:t>
      </w:r>
    </w:p>
    <w:p w:rsidR="008D4FCD" w:rsidRPr="008D4FCD" w:rsidRDefault="008D4FCD" w:rsidP="00CC68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4FCD">
        <w:rPr>
          <w:rFonts w:ascii="Times New Roman" w:hAnsi="Times New Roman"/>
          <w:b/>
          <w:bCs/>
          <w:sz w:val="28"/>
          <w:szCs w:val="28"/>
        </w:rPr>
        <w:t>АДМИНИСТРАЦИЯ БЫСТРОГОРСКОГО</w:t>
      </w:r>
    </w:p>
    <w:p w:rsidR="008D4FCD" w:rsidRPr="008D4FCD" w:rsidRDefault="008D4FCD" w:rsidP="00CC68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4FCD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8D4FCD" w:rsidRPr="008D4FCD" w:rsidRDefault="008D4FCD" w:rsidP="00CC68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4FCD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</w:t>
      </w:r>
    </w:p>
    <w:p w:rsidR="008D4FCD" w:rsidRPr="008D4FCD" w:rsidRDefault="008D4FCD" w:rsidP="00CC68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4FC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C1AEE" w:rsidRPr="008D4FCD" w:rsidRDefault="00AC1AEE" w:rsidP="00CC6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1AEE" w:rsidRPr="008D4FCD" w:rsidRDefault="000E2B59" w:rsidP="00CC6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11</w:t>
      </w:r>
      <w:r w:rsidR="00AC1AEE" w:rsidRPr="008D4FC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40EDB">
        <w:rPr>
          <w:rFonts w:ascii="Times New Roman" w:hAnsi="Times New Roman"/>
          <w:b/>
          <w:bCs/>
          <w:iCs/>
          <w:sz w:val="28"/>
          <w:szCs w:val="28"/>
        </w:rPr>
        <w:t>февраля</w:t>
      </w:r>
      <w:r w:rsidR="00F77E39" w:rsidRPr="008D4FCD">
        <w:rPr>
          <w:rFonts w:ascii="Times New Roman" w:hAnsi="Times New Roman"/>
          <w:b/>
          <w:bCs/>
          <w:i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iCs/>
          <w:sz w:val="28"/>
          <w:szCs w:val="28"/>
        </w:rPr>
        <w:t>9</w:t>
      </w:r>
      <w:r w:rsidR="00AC1AEE" w:rsidRPr="008D4FCD">
        <w:rPr>
          <w:rFonts w:ascii="Times New Roman" w:hAnsi="Times New Roman"/>
          <w:b/>
          <w:bCs/>
          <w:iCs/>
          <w:sz w:val="28"/>
          <w:szCs w:val="28"/>
        </w:rPr>
        <w:t xml:space="preserve"> г.</w:t>
      </w:r>
      <w:r w:rsidR="00AC1AEE" w:rsidRPr="008D4FCD">
        <w:rPr>
          <w:rFonts w:ascii="Times New Roman" w:hAnsi="Times New Roman"/>
          <w:b/>
          <w:bCs/>
          <w:iCs/>
          <w:sz w:val="28"/>
          <w:szCs w:val="28"/>
        </w:rPr>
        <w:tab/>
      </w:r>
      <w:r w:rsidR="008D4FCD">
        <w:rPr>
          <w:rFonts w:ascii="Times New Roman" w:hAnsi="Times New Roman"/>
          <w:b/>
          <w:bCs/>
          <w:iCs/>
          <w:sz w:val="28"/>
          <w:szCs w:val="28"/>
        </w:rPr>
        <w:t xml:space="preserve">    </w:t>
      </w:r>
      <w:r w:rsidR="00AC1AEE" w:rsidRPr="008D4FCD">
        <w:rPr>
          <w:rFonts w:ascii="Times New Roman" w:hAnsi="Times New Roman"/>
          <w:b/>
          <w:bCs/>
          <w:iCs/>
          <w:sz w:val="28"/>
          <w:szCs w:val="28"/>
        </w:rPr>
        <w:t xml:space="preserve">                   №  </w:t>
      </w:r>
      <w:r>
        <w:rPr>
          <w:rFonts w:ascii="Times New Roman" w:hAnsi="Times New Roman"/>
          <w:b/>
          <w:bCs/>
          <w:iCs/>
          <w:sz w:val="28"/>
          <w:szCs w:val="28"/>
        </w:rPr>
        <w:t>17</w:t>
      </w:r>
      <w:r w:rsidR="00AC1AEE" w:rsidRPr="008D4FCD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п. Быстрогорский</w:t>
      </w:r>
    </w:p>
    <w:p w:rsidR="00AC1AEE" w:rsidRPr="008D4FCD" w:rsidRDefault="00AC1AEE" w:rsidP="00CC68BE">
      <w:pPr>
        <w:widowControl w:val="0"/>
        <w:spacing w:after="0" w:line="240" w:lineRule="auto"/>
        <w:rPr>
          <w:rFonts w:ascii="Times New Roman" w:hAnsi="Times New Roman"/>
          <w:sz w:val="40"/>
          <w:szCs w:val="40"/>
        </w:rPr>
      </w:pPr>
    </w:p>
    <w:p w:rsidR="00F77E39" w:rsidRPr="00F77E39" w:rsidRDefault="00AC1AEE" w:rsidP="00CC68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7E3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77E39" w:rsidRPr="00F77E39">
        <w:rPr>
          <w:rFonts w:ascii="Times New Roman" w:hAnsi="Times New Roman"/>
          <w:b/>
          <w:sz w:val="28"/>
          <w:szCs w:val="28"/>
        </w:rPr>
        <w:t xml:space="preserve">Отчета о результатах </w:t>
      </w:r>
    </w:p>
    <w:p w:rsidR="00F77E39" w:rsidRPr="00F77E39" w:rsidRDefault="00F77E39" w:rsidP="00CC68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7E39">
        <w:rPr>
          <w:rFonts w:ascii="Times New Roman" w:hAnsi="Times New Roman"/>
          <w:b/>
          <w:sz w:val="28"/>
          <w:szCs w:val="28"/>
        </w:rPr>
        <w:t xml:space="preserve">опроса населения о  качестве предоставляемых </w:t>
      </w:r>
    </w:p>
    <w:p w:rsidR="00F77E39" w:rsidRPr="00F77E39" w:rsidRDefault="00F77E39" w:rsidP="00CC68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7E39">
        <w:rPr>
          <w:rFonts w:ascii="Times New Roman" w:hAnsi="Times New Roman"/>
          <w:b/>
          <w:sz w:val="28"/>
          <w:szCs w:val="28"/>
        </w:rPr>
        <w:t>бюджетных услуг учреждениями культуры</w:t>
      </w:r>
    </w:p>
    <w:p w:rsidR="00F77E39" w:rsidRPr="00F77E39" w:rsidRDefault="00F77E39" w:rsidP="00CC68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7E39">
        <w:rPr>
          <w:rFonts w:ascii="Times New Roman" w:hAnsi="Times New Roman"/>
          <w:b/>
          <w:sz w:val="28"/>
          <w:szCs w:val="28"/>
        </w:rPr>
        <w:t xml:space="preserve"> на территории Быстрогорского сельского поселения</w:t>
      </w:r>
    </w:p>
    <w:p w:rsidR="00F77E39" w:rsidRPr="00F77E39" w:rsidRDefault="00F77E39" w:rsidP="00CC68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7E39">
        <w:rPr>
          <w:rFonts w:ascii="Times New Roman" w:hAnsi="Times New Roman"/>
          <w:b/>
          <w:sz w:val="28"/>
          <w:szCs w:val="28"/>
        </w:rPr>
        <w:t>за 201</w:t>
      </w:r>
      <w:r w:rsidR="000E2B59">
        <w:rPr>
          <w:rFonts w:ascii="Times New Roman" w:hAnsi="Times New Roman"/>
          <w:b/>
          <w:sz w:val="28"/>
          <w:szCs w:val="28"/>
        </w:rPr>
        <w:t>8</w:t>
      </w:r>
      <w:r w:rsidRPr="00F77E3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C1AEE" w:rsidRPr="00AC1AEE" w:rsidRDefault="00AC1AEE" w:rsidP="00CC68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1AEE" w:rsidRPr="00AC1AEE" w:rsidRDefault="00AC1AEE" w:rsidP="00CC68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C1AEE">
        <w:rPr>
          <w:rFonts w:ascii="Times New Roman" w:hAnsi="Times New Roman"/>
          <w:bCs/>
          <w:sz w:val="28"/>
          <w:szCs w:val="28"/>
        </w:rPr>
        <w:tab/>
        <w:t xml:space="preserve">В </w:t>
      </w:r>
      <w:r w:rsidR="009635E1">
        <w:rPr>
          <w:rFonts w:ascii="Times New Roman" w:hAnsi="Times New Roman"/>
          <w:bCs/>
          <w:sz w:val="28"/>
          <w:szCs w:val="28"/>
        </w:rPr>
        <w:t>соответствии с Постановлением Администрации Быстрогорского сельского поселения</w:t>
      </w:r>
      <w:r w:rsidRPr="00AC1AEE">
        <w:rPr>
          <w:rFonts w:ascii="Times New Roman" w:hAnsi="Times New Roman"/>
          <w:bCs/>
          <w:sz w:val="28"/>
          <w:szCs w:val="28"/>
        </w:rPr>
        <w:t xml:space="preserve"> от </w:t>
      </w:r>
      <w:r w:rsidR="009635E1">
        <w:rPr>
          <w:rFonts w:ascii="Times New Roman" w:hAnsi="Times New Roman"/>
          <w:bCs/>
          <w:sz w:val="28"/>
          <w:szCs w:val="28"/>
        </w:rPr>
        <w:t>30</w:t>
      </w:r>
      <w:r w:rsidRPr="00AC1AEE">
        <w:rPr>
          <w:rFonts w:ascii="Times New Roman" w:hAnsi="Times New Roman"/>
          <w:bCs/>
          <w:sz w:val="28"/>
          <w:szCs w:val="28"/>
        </w:rPr>
        <w:t>.1</w:t>
      </w:r>
      <w:r w:rsidR="009635E1">
        <w:rPr>
          <w:rFonts w:ascii="Times New Roman" w:hAnsi="Times New Roman"/>
          <w:bCs/>
          <w:sz w:val="28"/>
          <w:szCs w:val="28"/>
        </w:rPr>
        <w:t>2</w:t>
      </w:r>
      <w:r w:rsidRPr="00AC1AEE">
        <w:rPr>
          <w:rFonts w:ascii="Times New Roman" w:hAnsi="Times New Roman"/>
          <w:bCs/>
          <w:sz w:val="28"/>
          <w:szCs w:val="28"/>
        </w:rPr>
        <w:t>.20</w:t>
      </w:r>
      <w:r w:rsidR="009635E1">
        <w:rPr>
          <w:rFonts w:ascii="Times New Roman" w:hAnsi="Times New Roman"/>
          <w:bCs/>
          <w:sz w:val="28"/>
          <w:szCs w:val="28"/>
        </w:rPr>
        <w:t>11</w:t>
      </w:r>
      <w:r w:rsidRPr="00AC1AEE">
        <w:rPr>
          <w:rFonts w:ascii="Times New Roman" w:hAnsi="Times New Roman"/>
          <w:bCs/>
          <w:sz w:val="28"/>
          <w:szCs w:val="28"/>
        </w:rPr>
        <w:t xml:space="preserve"> № </w:t>
      </w:r>
      <w:r w:rsidR="009635E1">
        <w:rPr>
          <w:rFonts w:ascii="Times New Roman" w:hAnsi="Times New Roman"/>
          <w:bCs/>
          <w:sz w:val="28"/>
          <w:szCs w:val="28"/>
        </w:rPr>
        <w:t>259</w:t>
      </w:r>
      <w:r w:rsidRPr="00AC1AEE">
        <w:rPr>
          <w:rFonts w:ascii="Times New Roman" w:hAnsi="Times New Roman"/>
          <w:bCs/>
          <w:sz w:val="28"/>
          <w:szCs w:val="28"/>
        </w:rPr>
        <w:t xml:space="preserve"> «Об </w:t>
      </w:r>
      <w:r w:rsidR="009635E1">
        <w:rPr>
          <w:rFonts w:ascii="Times New Roman" w:hAnsi="Times New Roman"/>
          <w:bCs/>
          <w:sz w:val="28"/>
          <w:szCs w:val="28"/>
        </w:rPr>
        <w:t>утверждении Порядка изучения мнения населения о качестве оказания муниципальных услуг, предоставляемых муниципальными бюджетными учреждениями Быстрогорского сельского поселения</w:t>
      </w:r>
      <w:r w:rsidRPr="00AC1AEE">
        <w:rPr>
          <w:rFonts w:ascii="Times New Roman" w:hAnsi="Times New Roman"/>
          <w:bCs/>
          <w:sz w:val="28"/>
          <w:szCs w:val="28"/>
        </w:rPr>
        <w:t>»</w:t>
      </w:r>
    </w:p>
    <w:p w:rsidR="00AC1AEE" w:rsidRPr="00AC1AEE" w:rsidRDefault="00AC1AEE" w:rsidP="00CC6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1AEE" w:rsidRPr="00AC1AEE" w:rsidRDefault="00AC1AEE" w:rsidP="00CC6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AEE">
        <w:rPr>
          <w:rFonts w:ascii="Times New Roman" w:hAnsi="Times New Roman"/>
          <w:sz w:val="28"/>
          <w:szCs w:val="28"/>
        </w:rPr>
        <w:t>ПОСТАНОВЛЯЮ</w:t>
      </w:r>
      <w:r w:rsidRPr="00AC1AEE">
        <w:rPr>
          <w:rFonts w:ascii="Times New Roman" w:hAnsi="Times New Roman"/>
          <w:b/>
          <w:sz w:val="28"/>
          <w:szCs w:val="28"/>
        </w:rPr>
        <w:t xml:space="preserve"> :</w:t>
      </w:r>
    </w:p>
    <w:p w:rsidR="00AC1AEE" w:rsidRPr="00AC1AEE" w:rsidRDefault="00AC1AEE" w:rsidP="00CC68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1AEE" w:rsidRPr="00AC1AEE" w:rsidRDefault="00AC1AEE" w:rsidP="00CC68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C1AEE">
        <w:rPr>
          <w:rFonts w:ascii="Times New Roman" w:hAnsi="Times New Roman"/>
          <w:bCs/>
          <w:sz w:val="28"/>
          <w:szCs w:val="28"/>
        </w:rPr>
        <w:tab/>
        <w:t xml:space="preserve">1. Утвердить </w:t>
      </w:r>
      <w:r w:rsidR="00F77E39" w:rsidRPr="00F77E39">
        <w:rPr>
          <w:rFonts w:ascii="Times New Roman" w:hAnsi="Times New Roman"/>
          <w:sz w:val="28"/>
          <w:szCs w:val="28"/>
        </w:rPr>
        <w:t>Отчет о результатах опроса населения о  качестве предоставляемых бюджетных услуг учреждениями культуры на территории Быстрогорского сельского поселения за 201</w:t>
      </w:r>
      <w:r w:rsidR="000E2B59">
        <w:rPr>
          <w:rFonts w:ascii="Times New Roman" w:hAnsi="Times New Roman"/>
          <w:sz w:val="28"/>
          <w:szCs w:val="28"/>
        </w:rPr>
        <w:t>8</w:t>
      </w:r>
      <w:r w:rsidR="00F77E39" w:rsidRPr="00F77E39">
        <w:rPr>
          <w:rFonts w:ascii="Times New Roman" w:hAnsi="Times New Roman"/>
          <w:sz w:val="28"/>
          <w:szCs w:val="28"/>
        </w:rPr>
        <w:t xml:space="preserve"> год</w:t>
      </w:r>
      <w:r w:rsidRPr="00AC1AEE"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:rsidR="008D4FCD" w:rsidRPr="008D4FCD" w:rsidRDefault="00AC1AEE" w:rsidP="00CC6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FCD">
        <w:rPr>
          <w:rFonts w:ascii="Times New Roman" w:hAnsi="Times New Roman"/>
          <w:bCs/>
          <w:sz w:val="28"/>
          <w:szCs w:val="28"/>
        </w:rPr>
        <w:t xml:space="preserve">2. </w:t>
      </w:r>
      <w:r w:rsidR="008D4FCD" w:rsidRPr="008D4FCD">
        <w:rPr>
          <w:rFonts w:ascii="Times New Roman" w:hAnsi="Times New Roman"/>
          <w:sz w:val="28"/>
        </w:rPr>
        <w:t>Постановление  подлежит  опубликованию</w:t>
      </w:r>
      <w:r w:rsidR="008D4FCD" w:rsidRPr="008D4FCD">
        <w:rPr>
          <w:rFonts w:ascii="Times New Roman" w:hAnsi="Times New Roman"/>
          <w:sz w:val="28"/>
          <w:szCs w:val="28"/>
        </w:rPr>
        <w:t xml:space="preserve"> в установленном порядке   в периодическом печатном издании муниципального образования «Быстрогорское сельское поселение» бюллетене «Быстрогорский вестник» и на официальном сайте Быстрогорского сельского поселения в информационно-телекоммуникационной сети Интернет.</w:t>
      </w:r>
    </w:p>
    <w:p w:rsidR="00AC1AEE" w:rsidRPr="00AC1AEE" w:rsidRDefault="00AC1AEE" w:rsidP="00CC68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1AEE">
        <w:rPr>
          <w:rFonts w:ascii="Times New Roman" w:hAnsi="Times New Roman"/>
          <w:bCs/>
          <w:sz w:val="28"/>
          <w:szCs w:val="28"/>
        </w:rPr>
        <w:tab/>
        <w:t>3. Контроль за выполнением постановления оставляю за собой.</w:t>
      </w:r>
    </w:p>
    <w:p w:rsidR="00AC1AEE" w:rsidRPr="00AC1AEE" w:rsidRDefault="00AC1AEE" w:rsidP="00CC68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1AEE" w:rsidRDefault="00AC1AEE" w:rsidP="00CC68B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C1AEE" w:rsidRPr="00AC1AEE" w:rsidRDefault="00AC1AEE" w:rsidP="00CC68B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C1AEE" w:rsidRPr="00FA77E0" w:rsidRDefault="00AC1AEE" w:rsidP="00CC68BE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FA77E0">
        <w:rPr>
          <w:rFonts w:ascii="Times New Roman" w:hAnsi="Times New Roman"/>
          <w:b/>
          <w:sz w:val="28"/>
          <w:szCs w:val="28"/>
        </w:rPr>
        <w:t>Глава</w:t>
      </w:r>
      <w:r w:rsidR="000E2B59"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Pr="00FA77E0">
        <w:rPr>
          <w:rFonts w:ascii="Times New Roman" w:hAnsi="Times New Roman"/>
          <w:b/>
          <w:sz w:val="28"/>
          <w:szCs w:val="28"/>
        </w:rPr>
        <w:t xml:space="preserve"> Быстрогорского</w:t>
      </w:r>
    </w:p>
    <w:p w:rsidR="00AC1AEE" w:rsidRPr="00AC1AEE" w:rsidRDefault="00AC1AEE" w:rsidP="00CC68B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A77E0">
        <w:rPr>
          <w:rFonts w:ascii="Times New Roman" w:hAnsi="Times New Roman"/>
          <w:b/>
          <w:sz w:val="28"/>
          <w:szCs w:val="28"/>
        </w:rPr>
        <w:t xml:space="preserve">сельского  поселения                      </w:t>
      </w:r>
      <w:r w:rsidR="00FA77E0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FA77E0">
        <w:rPr>
          <w:rFonts w:ascii="Times New Roman" w:hAnsi="Times New Roman"/>
          <w:b/>
          <w:sz w:val="28"/>
          <w:szCs w:val="28"/>
        </w:rPr>
        <w:t xml:space="preserve">                           С.Н. Кутенко</w:t>
      </w:r>
      <w:r w:rsidRPr="00AC1AEE">
        <w:rPr>
          <w:rFonts w:ascii="Times New Roman" w:hAnsi="Times New Roman"/>
          <w:sz w:val="28"/>
          <w:szCs w:val="28"/>
        </w:rPr>
        <w:t xml:space="preserve">   </w:t>
      </w:r>
      <w:r w:rsidRPr="00AC1AEE">
        <w:rPr>
          <w:rFonts w:ascii="Times New Roman" w:hAnsi="Times New Roman"/>
          <w:sz w:val="28"/>
          <w:szCs w:val="28"/>
        </w:rPr>
        <w:tab/>
      </w:r>
      <w:r w:rsidRPr="00AC1AEE">
        <w:rPr>
          <w:rFonts w:ascii="Times New Roman" w:hAnsi="Times New Roman"/>
          <w:sz w:val="28"/>
          <w:szCs w:val="28"/>
        </w:rPr>
        <w:tab/>
      </w:r>
      <w:r w:rsidRPr="00AC1AEE">
        <w:rPr>
          <w:rFonts w:ascii="Times New Roman" w:hAnsi="Times New Roman"/>
          <w:sz w:val="28"/>
          <w:szCs w:val="28"/>
        </w:rPr>
        <w:tab/>
      </w:r>
      <w:r w:rsidRPr="00AC1AEE">
        <w:rPr>
          <w:rFonts w:ascii="Times New Roman" w:hAnsi="Times New Roman"/>
          <w:sz w:val="28"/>
          <w:szCs w:val="28"/>
        </w:rPr>
        <w:tab/>
      </w:r>
      <w:r w:rsidRPr="00AC1AEE">
        <w:rPr>
          <w:rFonts w:ascii="Times New Roman" w:hAnsi="Times New Roman"/>
          <w:sz w:val="28"/>
          <w:szCs w:val="28"/>
        </w:rPr>
        <w:tab/>
        <w:t xml:space="preserve"> </w:t>
      </w:r>
    </w:p>
    <w:p w:rsidR="0018745A" w:rsidRDefault="0018745A" w:rsidP="008D4FCD">
      <w:pPr>
        <w:spacing w:after="0" w:line="240" w:lineRule="auto"/>
        <w:jc w:val="right"/>
        <w:rPr>
          <w:rFonts w:ascii="Times New Roman" w:eastAsia="SimSun" w:hAnsi="Times New Roman"/>
          <w:b/>
          <w:bCs/>
          <w:sz w:val="28"/>
          <w:szCs w:val="28"/>
        </w:rPr>
      </w:pPr>
    </w:p>
    <w:p w:rsidR="0018745A" w:rsidRDefault="0018745A" w:rsidP="008D4FCD">
      <w:pPr>
        <w:spacing w:after="0" w:line="240" w:lineRule="auto"/>
        <w:jc w:val="right"/>
        <w:rPr>
          <w:rFonts w:ascii="Times New Roman" w:eastAsia="SimSun" w:hAnsi="Times New Roman"/>
          <w:b/>
          <w:bCs/>
          <w:sz w:val="28"/>
          <w:szCs w:val="28"/>
        </w:rPr>
      </w:pPr>
    </w:p>
    <w:p w:rsidR="00CC68BE" w:rsidRDefault="008D4FCD" w:rsidP="008D4FCD">
      <w:pPr>
        <w:spacing w:after="0" w:line="240" w:lineRule="auto"/>
        <w:jc w:val="right"/>
        <w:rPr>
          <w:rFonts w:ascii="Times New Roman" w:eastAsia="SimSun" w:hAnsi="Times New Roman"/>
          <w:b/>
          <w:bCs/>
          <w:sz w:val="28"/>
          <w:szCs w:val="28"/>
        </w:rPr>
      </w:pPr>
      <w:r w:rsidRPr="008D4FCD">
        <w:rPr>
          <w:rFonts w:ascii="Times New Roman" w:eastAsia="SimSun" w:hAnsi="Times New Roman"/>
          <w:b/>
          <w:bCs/>
          <w:sz w:val="28"/>
          <w:szCs w:val="28"/>
        </w:rPr>
        <w:t xml:space="preserve">                </w:t>
      </w:r>
    </w:p>
    <w:p w:rsidR="00CC68BE" w:rsidRDefault="00CC68BE" w:rsidP="008D4FCD">
      <w:pPr>
        <w:spacing w:after="0" w:line="240" w:lineRule="auto"/>
        <w:jc w:val="right"/>
        <w:rPr>
          <w:rFonts w:ascii="Times New Roman" w:eastAsia="SimSun" w:hAnsi="Times New Roman"/>
          <w:b/>
          <w:bCs/>
          <w:sz w:val="28"/>
          <w:szCs w:val="28"/>
        </w:rPr>
      </w:pPr>
    </w:p>
    <w:p w:rsidR="00CC68BE" w:rsidRDefault="00CC68BE" w:rsidP="008D4FCD">
      <w:pPr>
        <w:spacing w:after="0" w:line="240" w:lineRule="auto"/>
        <w:jc w:val="right"/>
        <w:rPr>
          <w:rFonts w:ascii="Times New Roman" w:eastAsia="SimSun" w:hAnsi="Times New Roman"/>
          <w:b/>
          <w:bCs/>
          <w:sz w:val="28"/>
          <w:szCs w:val="28"/>
        </w:rPr>
      </w:pPr>
    </w:p>
    <w:p w:rsidR="00D40EDB" w:rsidRDefault="00D40EDB" w:rsidP="008D4FCD">
      <w:pPr>
        <w:spacing w:after="0" w:line="240" w:lineRule="auto"/>
        <w:jc w:val="right"/>
        <w:rPr>
          <w:rFonts w:ascii="Times New Roman" w:eastAsia="SimSun" w:hAnsi="Times New Roman"/>
          <w:b/>
          <w:bCs/>
          <w:sz w:val="28"/>
          <w:szCs w:val="28"/>
        </w:rPr>
      </w:pPr>
    </w:p>
    <w:p w:rsidR="00CC68BE" w:rsidRDefault="00CC68BE" w:rsidP="008D4FCD">
      <w:pPr>
        <w:spacing w:after="0" w:line="240" w:lineRule="auto"/>
        <w:jc w:val="right"/>
        <w:rPr>
          <w:rFonts w:ascii="Times New Roman" w:eastAsia="SimSun" w:hAnsi="Times New Roman"/>
          <w:b/>
          <w:bCs/>
          <w:sz w:val="28"/>
          <w:szCs w:val="28"/>
        </w:rPr>
      </w:pPr>
    </w:p>
    <w:p w:rsidR="00CC68BE" w:rsidRDefault="00CC68BE" w:rsidP="008D4FCD">
      <w:pPr>
        <w:spacing w:after="0" w:line="240" w:lineRule="auto"/>
        <w:jc w:val="right"/>
        <w:rPr>
          <w:rFonts w:ascii="Times New Roman" w:eastAsia="SimSun" w:hAnsi="Times New Roman"/>
          <w:b/>
          <w:bCs/>
          <w:sz w:val="28"/>
          <w:szCs w:val="28"/>
        </w:rPr>
      </w:pPr>
    </w:p>
    <w:p w:rsidR="008D4FCD" w:rsidRPr="008D4FCD" w:rsidRDefault="008D4FCD" w:rsidP="00CC68BE">
      <w:pPr>
        <w:spacing w:after="0" w:line="240" w:lineRule="auto"/>
        <w:jc w:val="right"/>
        <w:rPr>
          <w:rFonts w:ascii="Times New Roman" w:eastAsia="SimSun" w:hAnsi="Times New Roman"/>
        </w:rPr>
      </w:pPr>
      <w:r w:rsidRPr="008D4FCD">
        <w:rPr>
          <w:rFonts w:ascii="Times New Roman" w:eastAsia="SimSun" w:hAnsi="Times New Roman"/>
          <w:b/>
          <w:bCs/>
          <w:sz w:val="28"/>
          <w:szCs w:val="28"/>
        </w:rPr>
        <w:lastRenderedPageBreak/>
        <w:t xml:space="preserve">  </w:t>
      </w:r>
      <w:r w:rsidRPr="008D4FCD">
        <w:rPr>
          <w:rFonts w:ascii="Times New Roman" w:eastAsia="SimSun" w:hAnsi="Times New Roman"/>
        </w:rPr>
        <w:t>Приложение к Постановлению</w:t>
      </w:r>
    </w:p>
    <w:p w:rsidR="008D4FCD" w:rsidRPr="008D4FCD" w:rsidRDefault="008D4FCD" w:rsidP="00CC68BE">
      <w:pPr>
        <w:spacing w:after="0" w:line="240" w:lineRule="auto"/>
        <w:jc w:val="right"/>
        <w:rPr>
          <w:rFonts w:ascii="Times New Roman" w:eastAsia="SimSun" w:hAnsi="Times New Roman"/>
        </w:rPr>
      </w:pPr>
      <w:r w:rsidRPr="008D4FCD">
        <w:rPr>
          <w:rFonts w:ascii="Times New Roman" w:eastAsia="SimSun" w:hAnsi="Times New Roman"/>
        </w:rPr>
        <w:t xml:space="preserve"> Администрации Быстрогорского сельского</w:t>
      </w:r>
    </w:p>
    <w:p w:rsidR="008D4FCD" w:rsidRPr="008D4FCD" w:rsidRDefault="008D4FCD" w:rsidP="00CC68BE">
      <w:pPr>
        <w:spacing w:after="0" w:line="240" w:lineRule="auto"/>
        <w:jc w:val="right"/>
        <w:rPr>
          <w:rFonts w:ascii="Times New Roman" w:eastAsia="SimSun" w:hAnsi="Times New Roman"/>
        </w:rPr>
      </w:pPr>
      <w:r w:rsidRPr="008D4FCD">
        <w:rPr>
          <w:rFonts w:ascii="Times New Roman" w:eastAsia="SimSun" w:hAnsi="Times New Roman"/>
        </w:rPr>
        <w:t xml:space="preserve"> поселения от </w:t>
      </w:r>
      <w:r w:rsidR="000E2B59">
        <w:rPr>
          <w:rFonts w:ascii="Times New Roman" w:eastAsia="SimSun" w:hAnsi="Times New Roman"/>
        </w:rPr>
        <w:t>11</w:t>
      </w:r>
      <w:r w:rsidRPr="008D4FCD">
        <w:rPr>
          <w:rFonts w:ascii="Times New Roman" w:eastAsia="SimSun" w:hAnsi="Times New Roman"/>
        </w:rPr>
        <w:t>.0</w:t>
      </w:r>
      <w:r w:rsidR="00D40EDB">
        <w:rPr>
          <w:rFonts w:ascii="Times New Roman" w:eastAsia="SimSun" w:hAnsi="Times New Roman"/>
        </w:rPr>
        <w:t>2</w:t>
      </w:r>
      <w:r w:rsidRPr="008D4FCD">
        <w:rPr>
          <w:rFonts w:ascii="Times New Roman" w:eastAsia="SimSun" w:hAnsi="Times New Roman"/>
        </w:rPr>
        <w:t>.201</w:t>
      </w:r>
      <w:r w:rsidR="000E2B59">
        <w:rPr>
          <w:rFonts w:ascii="Times New Roman" w:eastAsia="SimSun" w:hAnsi="Times New Roman"/>
        </w:rPr>
        <w:t>9</w:t>
      </w:r>
      <w:r w:rsidRPr="008D4FCD">
        <w:rPr>
          <w:rFonts w:ascii="Times New Roman" w:eastAsia="SimSun" w:hAnsi="Times New Roman"/>
        </w:rPr>
        <w:t>г. №</w:t>
      </w:r>
      <w:r w:rsidR="000E2B59">
        <w:rPr>
          <w:rFonts w:ascii="Times New Roman" w:eastAsia="SimSun" w:hAnsi="Times New Roman"/>
        </w:rPr>
        <w:t>17</w:t>
      </w:r>
    </w:p>
    <w:p w:rsidR="00AC1AEE" w:rsidRPr="008D4FCD" w:rsidRDefault="00AC1AEE" w:rsidP="00CC6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A38" w:rsidRDefault="00656A38" w:rsidP="00CC6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результатах опроса населения о  качестве предоставляемых бюджетных услуг учреждениями культуры на территории Быстрогорского сельского поселения за</w:t>
      </w:r>
      <w:r w:rsidR="00B178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0E2B5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8D7911" w:rsidRDefault="008D7911" w:rsidP="00CC68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50F9" w:rsidRPr="00172ACD" w:rsidRDefault="000E2B59" w:rsidP="00CC68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B50F9" w:rsidRPr="00172ACD">
        <w:rPr>
          <w:rFonts w:ascii="Times New Roman" w:hAnsi="Times New Roman"/>
          <w:b/>
          <w:sz w:val="28"/>
          <w:szCs w:val="28"/>
        </w:rPr>
        <w:t xml:space="preserve"> Услуги по организации культурно-досуговой деятельности</w:t>
      </w:r>
    </w:p>
    <w:p w:rsidR="005267F1" w:rsidRPr="00172ACD" w:rsidRDefault="005267F1" w:rsidP="00CC68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ACD">
        <w:rPr>
          <w:rFonts w:ascii="Times New Roman" w:hAnsi="Times New Roman"/>
          <w:sz w:val="28"/>
          <w:szCs w:val="28"/>
        </w:rPr>
        <w:t>М</w:t>
      </w:r>
      <w:r w:rsidR="00E00A36" w:rsidRPr="00172ACD">
        <w:rPr>
          <w:rFonts w:ascii="Times New Roman" w:hAnsi="Times New Roman"/>
          <w:sz w:val="28"/>
          <w:szCs w:val="28"/>
        </w:rPr>
        <w:t>Б</w:t>
      </w:r>
      <w:r w:rsidRPr="00172ACD">
        <w:rPr>
          <w:rFonts w:ascii="Times New Roman" w:hAnsi="Times New Roman"/>
          <w:sz w:val="28"/>
          <w:szCs w:val="28"/>
        </w:rPr>
        <w:t>У</w:t>
      </w:r>
      <w:r w:rsidR="006B50F9" w:rsidRPr="00172ACD">
        <w:rPr>
          <w:rFonts w:ascii="Times New Roman" w:hAnsi="Times New Roman"/>
          <w:sz w:val="28"/>
          <w:szCs w:val="28"/>
        </w:rPr>
        <w:t>К</w:t>
      </w:r>
      <w:r w:rsidRPr="00172ACD">
        <w:rPr>
          <w:rFonts w:ascii="Times New Roman" w:hAnsi="Times New Roman"/>
          <w:sz w:val="28"/>
          <w:szCs w:val="28"/>
        </w:rPr>
        <w:t xml:space="preserve"> «</w:t>
      </w:r>
      <w:r w:rsidR="00E00A36" w:rsidRPr="00172ACD">
        <w:rPr>
          <w:rFonts w:ascii="Times New Roman" w:hAnsi="Times New Roman"/>
          <w:sz w:val="28"/>
          <w:szCs w:val="28"/>
        </w:rPr>
        <w:t>БСДК</w:t>
      </w:r>
      <w:r w:rsidRPr="00172ACD">
        <w:rPr>
          <w:rFonts w:ascii="Times New Roman" w:hAnsi="Times New Roman"/>
          <w:sz w:val="28"/>
          <w:szCs w:val="28"/>
        </w:rPr>
        <w:t>»</w:t>
      </w:r>
    </w:p>
    <w:p w:rsidR="00656A38" w:rsidRPr="001C6EC8" w:rsidRDefault="00656A38" w:rsidP="00CC68BE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D7911" w:rsidRPr="002F6332" w:rsidRDefault="008D7911" w:rsidP="00CC68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6332">
        <w:rPr>
          <w:rFonts w:ascii="Times New Roman" w:hAnsi="Times New Roman"/>
          <w:sz w:val="28"/>
          <w:szCs w:val="28"/>
        </w:rPr>
        <w:t>В опросе приняли участие 1</w:t>
      </w:r>
      <w:r w:rsidR="006074D2">
        <w:rPr>
          <w:rFonts w:ascii="Times New Roman" w:hAnsi="Times New Roman"/>
          <w:sz w:val="28"/>
          <w:szCs w:val="28"/>
        </w:rPr>
        <w:t>58</w:t>
      </w:r>
      <w:r w:rsidR="000E0283">
        <w:rPr>
          <w:rFonts w:ascii="Times New Roman" w:hAnsi="Times New Roman"/>
          <w:sz w:val="28"/>
          <w:szCs w:val="28"/>
        </w:rPr>
        <w:t xml:space="preserve"> </w:t>
      </w:r>
      <w:r w:rsidRPr="002F6332">
        <w:rPr>
          <w:rFonts w:ascii="Times New Roman" w:hAnsi="Times New Roman"/>
          <w:sz w:val="28"/>
          <w:szCs w:val="28"/>
        </w:rPr>
        <w:t>респондентов, из них работающее население составило -  3</w:t>
      </w:r>
      <w:r w:rsidR="000E0283">
        <w:rPr>
          <w:rFonts w:ascii="Times New Roman" w:hAnsi="Times New Roman"/>
          <w:sz w:val="28"/>
          <w:szCs w:val="28"/>
        </w:rPr>
        <w:t>3</w:t>
      </w:r>
      <w:r w:rsidRPr="002F6332">
        <w:rPr>
          <w:rFonts w:ascii="Times New Roman" w:hAnsi="Times New Roman"/>
          <w:sz w:val="28"/>
          <w:szCs w:val="28"/>
        </w:rPr>
        <w:t xml:space="preserve">%, учащиеся и студенты – </w:t>
      </w:r>
      <w:r w:rsidR="000E0283">
        <w:rPr>
          <w:rFonts w:ascii="Times New Roman" w:hAnsi="Times New Roman"/>
          <w:sz w:val="28"/>
          <w:szCs w:val="28"/>
        </w:rPr>
        <w:t>47</w:t>
      </w:r>
      <w:r w:rsidRPr="002F6332">
        <w:rPr>
          <w:rFonts w:ascii="Times New Roman" w:hAnsi="Times New Roman"/>
          <w:sz w:val="28"/>
          <w:szCs w:val="28"/>
        </w:rPr>
        <w:t>%, пенсионеры – 20%. Большинство опрошенных часто посещают Быстрогорский Дом культуры (95%), примерно один раз  в месяц – 70% опрошенных, и редко – 1% респондентов.</w:t>
      </w:r>
    </w:p>
    <w:p w:rsidR="008D7911" w:rsidRPr="002F6332" w:rsidRDefault="008D7911" w:rsidP="00CC68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6332">
        <w:rPr>
          <w:rFonts w:ascii="Times New Roman" w:hAnsi="Times New Roman"/>
          <w:sz w:val="28"/>
          <w:szCs w:val="28"/>
        </w:rPr>
        <w:t>Анализ опроса показал, что 96% респондентов регулярно посещают СДК. 95% опрошенного  населения оценивают уровень оказания  муниципальных услуг СДК  как «хорошо» и «отлично», 40% - удовлетворены качеством услуг.</w:t>
      </w:r>
    </w:p>
    <w:p w:rsidR="008D7911" w:rsidRPr="002F6332" w:rsidRDefault="008D7911" w:rsidP="00CC68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6332">
        <w:rPr>
          <w:rFonts w:ascii="Times New Roman" w:hAnsi="Times New Roman"/>
          <w:sz w:val="28"/>
          <w:szCs w:val="28"/>
        </w:rPr>
        <w:t xml:space="preserve">        </w:t>
      </w:r>
    </w:p>
    <w:p w:rsidR="008D7911" w:rsidRPr="002F6332" w:rsidRDefault="008D7911" w:rsidP="00CC68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6332">
        <w:rPr>
          <w:rFonts w:ascii="Times New Roman" w:hAnsi="Times New Roman"/>
          <w:sz w:val="28"/>
          <w:szCs w:val="28"/>
        </w:rPr>
        <w:t xml:space="preserve"> Большинство опрошенных  считают, что для более полного охвата населения культурно- досуговыми мероприятиями необходимо увеличить материально-техническую базу,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332">
        <w:rPr>
          <w:rFonts w:ascii="Times New Roman" w:hAnsi="Times New Roman"/>
          <w:sz w:val="28"/>
          <w:szCs w:val="28"/>
        </w:rPr>
        <w:t>привлекать узкопрофильных специалистов культуры(обучение игры на инструментах,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332">
        <w:rPr>
          <w:rFonts w:ascii="Times New Roman" w:hAnsi="Times New Roman"/>
          <w:sz w:val="28"/>
          <w:szCs w:val="28"/>
        </w:rPr>
        <w:t xml:space="preserve">спортивные танцы), расширить сеть  кружков и клубов по интересам.      </w:t>
      </w:r>
    </w:p>
    <w:p w:rsidR="008D7911" w:rsidRPr="002F6332" w:rsidRDefault="008D7911" w:rsidP="00CC6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Например,</w:t>
      </w:r>
      <w:r w:rsidRPr="002F6332">
        <w:rPr>
          <w:rFonts w:ascii="Times New Roman" w:hAnsi="Times New Roman"/>
          <w:sz w:val="28"/>
          <w:szCs w:val="28"/>
        </w:rPr>
        <w:t xml:space="preserve"> организовать клубы по интересам:</w:t>
      </w:r>
    </w:p>
    <w:p w:rsidR="008D7911" w:rsidRPr="002F6332" w:rsidRDefault="008D7911" w:rsidP="00CC6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332">
        <w:rPr>
          <w:rFonts w:ascii="Times New Roman" w:hAnsi="Times New Roman"/>
          <w:sz w:val="28"/>
          <w:szCs w:val="28"/>
        </w:rPr>
        <w:t>-  молодежный хоровой коллектив - 40%</w:t>
      </w:r>
    </w:p>
    <w:p w:rsidR="007D17FC" w:rsidRPr="00656A38" w:rsidRDefault="008D7911" w:rsidP="00CC68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633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 кружок </w:t>
      </w:r>
      <w:r w:rsidR="000E2B5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спортивных танцев </w:t>
      </w:r>
      <w:r w:rsidRPr="002F633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- 30%.</w:t>
      </w:r>
    </w:p>
    <w:sectPr w:rsidR="007D17FC" w:rsidRPr="00656A38" w:rsidSect="008D4FCD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20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5205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F085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722C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9676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F08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763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02F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32C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748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C570FA"/>
    <w:multiLevelType w:val="hybridMultilevel"/>
    <w:tmpl w:val="09AE9C50"/>
    <w:lvl w:ilvl="0" w:tplc="FC0C1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747C043D"/>
    <w:multiLevelType w:val="hybridMultilevel"/>
    <w:tmpl w:val="CF76939C"/>
    <w:lvl w:ilvl="0" w:tplc="2C60AD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7F1"/>
    <w:rsid w:val="000011A5"/>
    <w:rsid w:val="00012CE2"/>
    <w:rsid w:val="000216B3"/>
    <w:rsid w:val="00022DF7"/>
    <w:rsid w:val="000235BB"/>
    <w:rsid w:val="000324C9"/>
    <w:rsid w:val="00034D64"/>
    <w:rsid w:val="0004563D"/>
    <w:rsid w:val="000531B6"/>
    <w:rsid w:val="00062BE1"/>
    <w:rsid w:val="00066104"/>
    <w:rsid w:val="0006744C"/>
    <w:rsid w:val="00072C89"/>
    <w:rsid w:val="0007590F"/>
    <w:rsid w:val="00075C49"/>
    <w:rsid w:val="00075DD6"/>
    <w:rsid w:val="00096400"/>
    <w:rsid w:val="00097A75"/>
    <w:rsid w:val="000A77E2"/>
    <w:rsid w:val="000D301D"/>
    <w:rsid w:val="000D52FF"/>
    <w:rsid w:val="000E0283"/>
    <w:rsid w:val="000E2B59"/>
    <w:rsid w:val="000E3E38"/>
    <w:rsid w:val="000F047A"/>
    <w:rsid w:val="000F0AD1"/>
    <w:rsid w:val="00106B32"/>
    <w:rsid w:val="00110C3F"/>
    <w:rsid w:val="00135237"/>
    <w:rsid w:val="00137F64"/>
    <w:rsid w:val="00150877"/>
    <w:rsid w:val="00171F97"/>
    <w:rsid w:val="00172ACD"/>
    <w:rsid w:val="001746AD"/>
    <w:rsid w:val="0018745A"/>
    <w:rsid w:val="001939B3"/>
    <w:rsid w:val="0019611E"/>
    <w:rsid w:val="00196EED"/>
    <w:rsid w:val="001B6830"/>
    <w:rsid w:val="001C00FA"/>
    <w:rsid w:val="001C6EC8"/>
    <w:rsid w:val="001C7704"/>
    <w:rsid w:val="001E2435"/>
    <w:rsid w:val="001F6165"/>
    <w:rsid w:val="001F6351"/>
    <w:rsid w:val="00203DE2"/>
    <w:rsid w:val="00221CEF"/>
    <w:rsid w:val="00221D55"/>
    <w:rsid w:val="00222CC8"/>
    <w:rsid w:val="002401AA"/>
    <w:rsid w:val="0024038A"/>
    <w:rsid w:val="00240DA4"/>
    <w:rsid w:val="00242E6B"/>
    <w:rsid w:val="00245408"/>
    <w:rsid w:val="00256FA5"/>
    <w:rsid w:val="0026142A"/>
    <w:rsid w:val="00290374"/>
    <w:rsid w:val="00295861"/>
    <w:rsid w:val="002A4EC0"/>
    <w:rsid w:val="002A5C16"/>
    <w:rsid w:val="002B0348"/>
    <w:rsid w:val="002C154D"/>
    <w:rsid w:val="002C7BD3"/>
    <w:rsid w:val="002D08F6"/>
    <w:rsid w:val="002D69EE"/>
    <w:rsid w:val="002D6CB9"/>
    <w:rsid w:val="0032555A"/>
    <w:rsid w:val="003258CB"/>
    <w:rsid w:val="00334B69"/>
    <w:rsid w:val="00340012"/>
    <w:rsid w:val="00340047"/>
    <w:rsid w:val="00345E27"/>
    <w:rsid w:val="00346DD8"/>
    <w:rsid w:val="0036077E"/>
    <w:rsid w:val="003703BD"/>
    <w:rsid w:val="00391BBC"/>
    <w:rsid w:val="00396183"/>
    <w:rsid w:val="003A0EFF"/>
    <w:rsid w:val="003A756C"/>
    <w:rsid w:val="003D6AF4"/>
    <w:rsid w:val="00401415"/>
    <w:rsid w:val="00404A8B"/>
    <w:rsid w:val="00410EB7"/>
    <w:rsid w:val="004115B3"/>
    <w:rsid w:val="004140B8"/>
    <w:rsid w:val="0041730E"/>
    <w:rsid w:val="00424950"/>
    <w:rsid w:val="00446D5C"/>
    <w:rsid w:val="00450A9D"/>
    <w:rsid w:val="00455E8D"/>
    <w:rsid w:val="0045746A"/>
    <w:rsid w:val="00460136"/>
    <w:rsid w:val="00464BB6"/>
    <w:rsid w:val="00467AA3"/>
    <w:rsid w:val="0047417D"/>
    <w:rsid w:val="004900CD"/>
    <w:rsid w:val="004B0C6E"/>
    <w:rsid w:val="004B2756"/>
    <w:rsid w:val="004C05FD"/>
    <w:rsid w:val="004C53FC"/>
    <w:rsid w:val="004D319F"/>
    <w:rsid w:val="004D7043"/>
    <w:rsid w:val="004E523C"/>
    <w:rsid w:val="004E64EC"/>
    <w:rsid w:val="004E658E"/>
    <w:rsid w:val="00506F24"/>
    <w:rsid w:val="005137F3"/>
    <w:rsid w:val="005175AF"/>
    <w:rsid w:val="005267F1"/>
    <w:rsid w:val="00527009"/>
    <w:rsid w:val="00530625"/>
    <w:rsid w:val="00533400"/>
    <w:rsid w:val="0053364C"/>
    <w:rsid w:val="0053460E"/>
    <w:rsid w:val="005423CA"/>
    <w:rsid w:val="005564B8"/>
    <w:rsid w:val="005619B3"/>
    <w:rsid w:val="00564326"/>
    <w:rsid w:val="00566138"/>
    <w:rsid w:val="00591225"/>
    <w:rsid w:val="005927B8"/>
    <w:rsid w:val="0059565A"/>
    <w:rsid w:val="005A52E6"/>
    <w:rsid w:val="005A5C07"/>
    <w:rsid w:val="005A5D83"/>
    <w:rsid w:val="005D10F9"/>
    <w:rsid w:val="005D1BE1"/>
    <w:rsid w:val="005E4C88"/>
    <w:rsid w:val="005E6F03"/>
    <w:rsid w:val="005E7A58"/>
    <w:rsid w:val="005F7615"/>
    <w:rsid w:val="00605FB0"/>
    <w:rsid w:val="006074D2"/>
    <w:rsid w:val="00614450"/>
    <w:rsid w:val="00623628"/>
    <w:rsid w:val="006259EF"/>
    <w:rsid w:val="00635DCE"/>
    <w:rsid w:val="00651B1F"/>
    <w:rsid w:val="006558D3"/>
    <w:rsid w:val="00656A38"/>
    <w:rsid w:val="00657481"/>
    <w:rsid w:val="00660BA2"/>
    <w:rsid w:val="00674FB9"/>
    <w:rsid w:val="00677EC6"/>
    <w:rsid w:val="00680DD9"/>
    <w:rsid w:val="006863D7"/>
    <w:rsid w:val="006902F1"/>
    <w:rsid w:val="00691682"/>
    <w:rsid w:val="006970DA"/>
    <w:rsid w:val="006A1C96"/>
    <w:rsid w:val="006B441A"/>
    <w:rsid w:val="006B50F9"/>
    <w:rsid w:val="006C4577"/>
    <w:rsid w:val="006C4BCD"/>
    <w:rsid w:val="006D6175"/>
    <w:rsid w:val="006E2CAD"/>
    <w:rsid w:val="00700724"/>
    <w:rsid w:val="0071113C"/>
    <w:rsid w:val="00712275"/>
    <w:rsid w:val="00714B4E"/>
    <w:rsid w:val="007209B2"/>
    <w:rsid w:val="007323D7"/>
    <w:rsid w:val="00742DCE"/>
    <w:rsid w:val="00757C08"/>
    <w:rsid w:val="00766471"/>
    <w:rsid w:val="00783218"/>
    <w:rsid w:val="0079368B"/>
    <w:rsid w:val="007A3ED4"/>
    <w:rsid w:val="007B4D33"/>
    <w:rsid w:val="007D0E68"/>
    <w:rsid w:val="007D17FC"/>
    <w:rsid w:val="007E53F8"/>
    <w:rsid w:val="007F4449"/>
    <w:rsid w:val="0081367C"/>
    <w:rsid w:val="00834825"/>
    <w:rsid w:val="00885246"/>
    <w:rsid w:val="0088641B"/>
    <w:rsid w:val="008A0304"/>
    <w:rsid w:val="008A2675"/>
    <w:rsid w:val="008B3DD4"/>
    <w:rsid w:val="008B4A5C"/>
    <w:rsid w:val="008C5164"/>
    <w:rsid w:val="008D4FCD"/>
    <w:rsid w:val="008D7911"/>
    <w:rsid w:val="008E04C9"/>
    <w:rsid w:val="008E4878"/>
    <w:rsid w:val="008F4589"/>
    <w:rsid w:val="008F7912"/>
    <w:rsid w:val="00901A51"/>
    <w:rsid w:val="00904802"/>
    <w:rsid w:val="00906E49"/>
    <w:rsid w:val="0091711B"/>
    <w:rsid w:val="00934FD5"/>
    <w:rsid w:val="00937652"/>
    <w:rsid w:val="00942FC4"/>
    <w:rsid w:val="009461E8"/>
    <w:rsid w:val="009475FE"/>
    <w:rsid w:val="00947A19"/>
    <w:rsid w:val="00947F7D"/>
    <w:rsid w:val="009547F5"/>
    <w:rsid w:val="00955472"/>
    <w:rsid w:val="00957180"/>
    <w:rsid w:val="009631F7"/>
    <w:rsid w:val="009635E1"/>
    <w:rsid w:val="00970E4D"/>
    <w:rsid w:val="00976F19"/>
    <w:rsid w:val="00983BD2"/>
    <w:rsid w:val="00996AC0"/>
    <w:rsid w:val="009A067C"/>
    <w:rsid w:val="009A207B"/>
    <w:rsid w:val="009A6AA4"/>
    <w:rsid w:val="009B40A7"/>
    <w:rsid w:val="009B7AEA"/>
    <w:rsid w:val="009C5E11"/>
    <w:rsid w:val="009C665E"/>
    <w:rsid w:val="009D21D3"/>
    <w:rsid w:val="009D79A7"/>
    <w:rsid w:val="009E0806"/>
    <w:rsid w:val="009F087F"/>
    <w:rsid w:val="00A03D12"/>
    <w:rsid w:val="00A05192"/>
    <w:rsid w:val="00A05B5B"/>
    <w:rsid w:val="00A10801"/>
    <w:rsid w:val="00A12269"/>
    <w:rsid w:val="00A14460"/>
    <w:rsid w:val="00A14EBB"/>
    <w:rsid w:val="00A21BAA"/>
    <w:rsid w:val="00A327BD"/>
    <w:rsid w:val="00A33C4E"/>
    <w:rsid w:val="00A44D17"/>
    <w:rsid w:val="00A44D5A"/>
    <w:rsid w:val="00A465D0"/>
    <w:rsid w:val="00A46E29"/>
    <w:rsid w:val="00A47421"/>
    <w:rsid w:val="00A513D3"/>
    <w:rsid w:val="00A540B5"/>
    <w:rsid w:val="00A5572D"/>
    <w:rsid w:val="00A614C4"/>
    <w:rsid w:val="00A70324"/>
    <w:rsid w:val="00A81A38"/>
    <w:rsid w:val="00A94657"/>
    <w:rsid w:val="00AA24BA"/>
    <w:rsid w:val="00AB4330"/>
    <w:rsid w:val="00AB5D09"/>
    <w:rsid w:val="00AC1AEE"/>
    <w:rsid w:val="00AC3086"/>
    <w:rsid w:val="00AE4C7C"/>
    <w:rsid w:val="00AF02E0"/>
    <w:rsid w:val="00AF64B8"/>
    <w:rsid w:val="00B01FE2"/>
    <w:rsid w:val="00B178C7"/>
    <w:rsid w:val="00B22954"/>
    <w:rsid w:val="00B32908"/>
    <w:rsid w:val="00B340CF"/>
    <w:rsid w:val="00B635B9"/>
    <w:rsid w:val="00B64F24"/>
    <w:rsid w:val="00B721E9"/>
    <w:rsid w:val="00B94389"/>
    <w:rsid w:val="00BA5835"/>
    <w:rsid w:val="00BB0A84"/>
    <w:rsid w:val="00BC38E9"/>
    <w:rsid w:val="00BC5993"/>
    <w:rsid w:val="00BD390B"/>
    <w:rsid w:val="00BD7F3F"/>
    <w:rsid w:val="00BE193E"/>
    <w:rsid w:val="00BE4E27"/>
    <w:rsid w:val="00BF11A1"/>
    <w:rsid w:val="00C0488E"/>
    <w:rsid w:val="00C07595"/>
    <w:rsid w:val="00C37567"/>
    <w:rsid w:val="00C52B31"/>
    <w:rsid w:val="00C62B9B"/>
    <w:rsid w:val="00C71B68"/>
    <w:rsid w:val="00C771CD"/>
    <w:rsid w:val="00CA030B"/>
    <w:rsid w:val="00CA2AA3"/>
    <w:rsid w:val="00CC68BE"/>
    <w:rsid w:val="00CD2188"/>
    <w:rsid w:val="00CD4C67"/>
    <w:rsid w:val="00CD7E35"/>
    <w:rsid w:val="00CE2CBE"/>
    <w:rsid w:val="00CF19BD"/>
    <w:rsid w:val="00CF777B"/>
    <w:rsid w:val="00D012CC"/>
    <w:rsid w:val="00D04ABA"/>
    <w:rsid w:val="00D11118"/>
    <w:rsid w:val="00D40EDB"/>
    <w:rsid w:val="00D46AD0"/>
    <w:rsid w:val="00D54BE3"/>
    <w:rsid w:val="00D56DE4"/>
    <w:rsid w:val="00D73070"/>
    <w:rsid w:val="00DB2AAC"/>
    <w:rsid w:val="00DB4881"/>
    <w:rsid w:val="00DD2CFB"/>
    <w:rsid w:val="00DD6018"/>
    <w:rsid w:val="00DD647D"/>
    <w:rsid w:val="00DE7B98"/>
    <w:rsid w:val="00DE7E68"/>
    <w:rsid w:val="00DF77DB"/>
    <w:rsid w:val="00DF7E3C"/>
    <w:rsid w:val="00E00A36"/>
    <w:rsid w:val="00E12FA3"/>
    <w:rsid w:val="00E1457C"/>
    <w:rsid w:val="00E30565"/>
    <w:rsid w:val="00E32AA5"/>
    <w:rsid w:val="00E45468"/>
    <w:rsid w:val="00E473D9"/>
    <w:rsid w:val="00E5536C"/>
    <w:rsid w:val="00E56E64"/>
    <w:rsid w:val="00E638BE"/>
    <w:rsid w:val="00E64FDA"/>
    <w:rsid w:val="00E771B8"/>
    <w:rsid w:val="00EA3D31"/>
    <w:rsid w:val="00EB7C6E"/>
    <w:rsid w:val="00EC1DE0"/>
    <w:rsid w:val="00ED1751"/>
    <w:rsid w:val="00EE6A4F"/>
    <w:rsid w:val="00EF17AC"/>
    <w:rsid w:val="00EF1DFB"/>
    <w:rsid w:val="00F0137A"/>
    <w:rsid w:val="00F05178"/>
    <w:rsid w:val="00F20353"/>
    <w:rsid w:val="00F31AEC"/>
    <w:rsid w:val="00F3394B"/>
    <w:rsid w:val="00F33E17"/>
    <w:rsid w:val="00F554CB"/>
    <w:rsid w:val="00F622BC"/>
    <w:rsid w:val="00F632C3"/>
    <w:rsid w:val="00F64049"/>
    <w:rsid w:val="00F741D3"/>
    <w:rsid w:val="00F77E39"/>
    <w:rsid w:val="00F83D36"/>
    <w:rsid w:val="00F96829"/>
    <w:rsid w:val="00FA77E0"/>
    <w:rsid w:val="00FC2207"/>
    <w:rsid w:val="00FC4DFA"/>
    <w:rsid w:val="00FC53ED"/>
    <w:rsid w:val="00FD773E"/>
    <w:rsid w:val="00FF28FF"/>
    <w:rsid w:val="00FF3F07"/>
    <w:rsid w:val="00FF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F28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FF28F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5">
    <w:name w:val="heading 5"/>
    <w:basedOn w:val="a"/>
    <w:link w:val="50"/>
    <w:qFormat/>
    <w:rsid w:val="00FF28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28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FF28F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rsid w:val="00FF28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FF28FF"/>
    <w:pPr>
      <w:ind w:left="720"/>
      <w:contextualSpacing/>
    </w:pPr>
  </w:style>
  <w:style w:type="character" w:styleId="a4">
    <w:name w:val="Strong"/>
    <w:uiPriority w:val="22"/>
    <w:qFormat/>
    <w:rsid w:val="005267F1"/>
    <w:rPr>
      <w:b/>
      <w:bCs/>
    </w:rPr>
  </w:style>
  <w:style w:type="paragraph" w:customStyle="1" w:styleId="contentpane">
    <w:name w:val="contentpane"/>
    <w:basedOn w:val="a"/>
    <w:rsid w:val="005267F1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rsid w:val="00C3756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8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сельского поселения за 2010 год</vt:lpstr>
    </vt:vector>
  </TitlesOfParts>
  <Company>Суховское СП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сельского поселения за 2010 год</dc:title>
  <dc:subject/>
  <dc:creator>Администрация</dc:creator>
  <cp:keywords/>
  <dc:description/>
  <cp:lastModifiedBy>Администрация</cp:lastModifiedBy>
  <cp:revision>3</cp:revision>
  <dcterms:created xsi:type="dcterms:W3CDTF">2019-02-19T06:19:00Z</dcterms:created>
  <dcterms:modified xsi:type="dcterms:W3CDTF">2019-02-19T06:28:00Z</dcterms:modified>
</cp:coreProperties>
</file>