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8F5384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4 созыва</w:t>
      </w: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B52EC" w:rsidRDefault="00DB52EC" w:rsidP="00635A0D">
      <w:pPr>
        <w:jc w:val="center"/>
        <w:rPr>
          <w:sz w:val="36"/>
          <w:szCs w:val="36"/>
        </w:rPr>
      </w:pPr>
    </w:p>
    <w:p w:rsidR="00DB52EC" w:rsidRDefault="00DB52EC" w:rsidP="00635A0D">
      <w:pPr>
        <w:jc w:val="center"/>
        <w:rPr>
          <w:sz w:val="36"/>
          <w:szCs w:val="36"/>
        </w:rPr>
      </w:pPr>
    </w:p>
    <w:p w:rsidR="001D361F" w:rsidRPr="00635A0D" w:rsidRDefault="00006322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03</w:t>
      </w:r>
      <w:r w:rsidR="009B2995">
        <w:rPr>
          <w:sz w:val="36"/>
          <w:szCs w:val="36"/>
        </w:rPr>
        <w:t>.</w:t>
      </w:r>
      <w:r>
        <w:rPr>
          <w:sz w:val="36"/>
          <w:szCs w:val="36"/>
        </w:rPr>
        <w:t>03</w:t>
      </w:r>
      <w:r w:rsidR="009B2995">
        <w:rPr>
          <w:sz w:val="36"/>
          <w:szCs w:val="36"/>
        </w:rPr>
        <w:t>.201</w:t>
      </w:r>
      <w:r>
        <w:rPr>
          <w:sz w:val="36"/>
          <w:szCs w:val="36"/>
        </w:rPr>
        <w:t>7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DB52EC" w:rsidRDefault="00DB52EC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545880" w:rsidRPr="00F514E5" w:rsidRDefault="00F514E5" w:rsidP="00F514E5">
      <w:pPr>
        <w:pStyle w:val="a7"/>
        <w:numPr>
          <w:ilvl w:val="0"/>
          <w:numId w:val="5"/>
        </w:numPr>
        <w:rPr>
          <w:sz w:val="28"/>
          <w:szCs w:val="28"/>
        </w:rPr>
      </w:pPr>
      <w:r w:rsidRPr="00545880">
        <w:rPr>
          <w:sz w:val="28"/>
          <w:szCs w:val="28"/>
        </w:rPr>
        <w:t xml:space="preserve">Отчет Главы Ковалевского сельского поселения </w:t>
      </w:r>
      <w:r>
        <w:rPr>
          <w:sz w:val="28"/>
          <w:szCs w:val="28"/>
        </w:rPr>
        <w:t>о работе Администрации за  2016</w:t>
      </w:r>
      <w:r w:rsidRPr="00006322">
        <w:rPr>
          <w:sz w:val="28"/>
          <w:szCs w:val="28"/>
        </w:rPr>
        <w:t xml:space="preserve"> год</w:t>
      </w:r>
      <w:proofErr w:type="gramStart"/>
      <w:r w:rsidRPr="00006322">
        <w:rPr>
          <w:sz w:val="28"/>
          <w:szCs w:val="28"/>
        </w:rPr>
        <w:t xml:space="preserve"> .</w:t>
      </w:r>
      <w:proofErr w:type="gramEnd"/>
      <w:r w:rsidRPr="00006322">
        <w:rPr>
          <w:sz w:val="28"/>
          <w:szCs w:val="28"/>
        </w:rPr>
        <w:t xml:space="preserve"> </w:t>
      </w:r>
    </w:p>
    <w:p w:rsidR="0021282D" w:rsidRPr="008E4203" w:rsidRDefault="00F514E5" w:rsidP="00F00ED0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Ков</w:t>
      </w:r>
      <w:r w:rsidR="0021282D" w:rsidRPr="008E4203">
        <w:rPr>
          <w:sz w:val="28"/>
          <w:szCs w:val="28"/>
        </w:rPr>
        <w:t>алевс</w:t>
      </w:r>
      <w:r w:rsidR="008E4203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06322" w:rsidRDefault="00006322" w:rsidP="00006322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изменения в решение Собрания депутатов №17</w:t>
      </w:r>
      <w:r w:rsidR="00F514E5">
        <w:rPr>
          <w:sz w:val="28"/>
          <w:szCs w:val="28"/>
        </w:rPr>
        <w:t xml:space="preserve"> </w:t>
      </w:r>
      <w:r w:rsidR="006E65D3" w:rsidRPr="008E4203">
        <w:rPr>
          <w:sz w:val="28"/>
          <w:szCs w:val="28"/>
        </w:rPr>
        <w:t xml:space="preserve"> </w:t>
      </w:r>
      <w:r w:rsidR="00F514E5">
        <w:rPr>
          <w:sz w:val="28"/>
          <w:szCs w:val="28"/>
        </w:rPr>
        <w:t xml:space="preserve">«О </w:t>
      </w:r>
      <w:r w:rsidR="006E65D3" w:rsidRPr="008E4203">
        <w:rPr>
          <w:sz w:val="28"/>
          <w:szCs w:val="28"/>
        </w:rPr>
        <w:t>бюджет</w:t>
      </w:r>
      <w:r w:rsidR="00F514E5">
        <w:rPr>
          <w:sz w:val="28"/>
          <w:szCs w:val="28"/>
        </w:rPr>
        <w:t xml:space="preserve">ном процессе </w:t>
      </w:r>
      <w:r w:rsidR="006E65D3" w:rsidRPr="008E4203">
        <w:rPr>
          <w:sz w:val="28"/>
          <w:szCs w:val="28"/>
        </w:rPr>
        <w:t xml:space="preserve"> Ковалевского сельского поселения н</w:t>
      </w:r>
      <w:r w:rsidR="00F514E5">
        <w:rPr>
          <w:sz w:val="28"/>
          <w:szCs w:val="28"/>
        </w:rPr>
        <w:t>а</w:t>
      </w:r>
      <w:r w:rsidRPr="00006322">
        <w:rPr>
          <w:sz w:val="28"/>
          <w:szCs w:val="28"/>
        </w:rPr>
        <w:t xml:space="preserve"> </w:t>
      </w:r>
      <w:r w:rsidR="00F514E5" w:rsidRPr="00006322">
        <w:rPr>
          <w:sz w:val="28"/>
          <w:szCs w:val="28"/>
        </w:rPr>
        <w:t>2017 год и плановый  2018-2019 года</w:t>
      </w:r>
      <w:r w:rsidR="00F514E5">
        <w:rPr>
          <w:sz w:val="28"/>
          <w:szCs w:val="28"/>
        </w:rPr>
        <w:t>»</w:t>
      </w:r>
    </w:p>
    <w:p w:rsidR="00F514E5" w:rsidRDefault="0088485D" w:rsidP="00006322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 и санитарного содержания территории Ковалевское сельское поселение.</w:t>
      </w:r>
    </w:p>
    <w:sectPr w:rsidR="00F514E5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51"/>
    <w:multiLevelType w:val="hybridMultilevel"/>
    <w:tmpl w:val="10F00574"/>
    <w:lvl w:ilvl="0" w:tplc="D6CAB8E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D58EB"/>
    <w:multiLevelType w:val="hybridMultilevel"/>
    <w:tmpl w:val="DC9CC7EE"/>
    <w:lvl w:ilvl="0" w:tplc="48FE9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E3C3D"/>
    <w:multiLevelType w:val="hybridMultilevel"/>
    <w:tmpl w:val="AB3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73B6"/>
    <w:multiLevelType w:val="hybridMultilevel"/>
    <w:tmpl w:val="16EE0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DD"/>
    <w:rsid w:val="00006322"/>
    <w:rsid w:val="000655BC"/>
    <w:rsid w:val="0007051D"/>
    <w:rsid w:val="000B22A3"/>
    <w:rsid w:val="000D5C00"/>
    <w:rsid w:val="00102C9E"/>
    <w:rsid w:val="00126C62"/>
    <w:rsid w:val="00130589"/>
    <w:rsid w:val="00133B28"/>
    <w:rsid w:val="00143017"/>
    <w:rsid w:val="001435D9"/>
    <w:rsid w:val="0015203A"/>
    <w:rsid w:val="001536D4"/>
    <w:rsid w:val="0015751E"/>
    <w:rsid w:val="00174EC4"/>
    <w:rsid w:val="00185434"/>
    <w:rsid w:val="001D361F"/>
    <w:rsid w:val="001F622B"/>
    <w:rsid w:val="0021282D"/>
    <w:rsid w:val="00213F66"/>
    <w:rsid w:val="00254A80"/>
    <w:rsid w:val="00264E43"/>
    <w:rsid w:val="002724F7"/>
    <w:rsid w:val="002B6EB1"/>
    <w:rsid w:val="002C03AC"/>
    <w:rsid w:val="002F503E"/>
    <w:rsid w:val="003002A5"/>
    <w:rsid w:val="003207ED"/>
    <w:rsid w:val="003249DA"/>
    <w:rsid w:val="00347050"/>
    <w:rsid w:val="00353C46"/>
    <w:rsid w:val="003B0CD9"/>
    <w:rsid w:val="003B15EB"/>
    <w:rsid w:val="003D2A1E"/>
    <w:rsid w:val="003E4D31"/>
    <w:rsid w:val="00416203"/>
    <w:rsid w:val="0044779B"/>
    <w:rsid w:val="00460BD9"/>
    <w:rsid w:val="004E3345"/>
    <w:rsid w:val="004F3FB6"/>
    <w:rsid w:val="0051030B"/>
    <w:rsid w:val="005161AD"/>
    <w:rsid w:val="005333D0"/>
    <w:rsid w:val="00545880"/>
    <w:rsid w:val="005F17B6"/>
    <w:rsid w:val="006003A1"/>
    <w:rsid w:val="0061161B"/>
    <w:rsid w:val="006246EA"/>
    <w:rsid w:val="00635A0D"/>
    <w:rsid w:val="0066177A"/>
    <w:rsid w:val="006726EB"/>
    <w:rsid w:val="006E65D3"/>
    <w:rsid w:val="007579E6"/>
    <w:rsid w:val="0076111B"/>
    <w:rsid w:val="00764B71"/>
    <w:rsid w:val="007A1C5A"/>
    <w:rsid w:val="007A7CBE"/>
    <w:rsid w:val="007B6587"/>
    <w:rsid w:val="007C6487"/>
    <w:rsid w:val="00841863"/>
    <w:rsid w:val="00871FCE"/>
    <w:rsid w:val="00875B82"/>
    <w:rsid w:val="0088485D"/>
    <w:rsid w:val="008C009A"/>
    <w:rsid w:val="008D4921"/>
    <w:rsid w:val="008E4203"/>
    <w:rsid w:val="008F5384"/>
    <w:rsid w:val="00960EC6"/>
    <w:rsid w:val="00980ECB"/>
    <w:rsid w:val="009B2995"/>
    <w:rsid w:val="00A034EE"/>
    <w:rsid w:val="00A60BCB"/>
    <w:rsid w:val="00A917FD"/>
    <w:rsid w:val="00AB2B85"/>
    <w:rsid w:val="00AB5375"/>
    <w:rsid w:val="00AC2A90"/>
    <w:rsid w:val="00B24E55"/>
    <w:rsid w:val="00B33638"/>
    <w:rsid w:val="00B446D3"/>
    <w:rsid w:val="00B81DC2"/>
    <w:rsid w:val="00B86B1D"/>
    <w:rsid w:val="00B92D77"/>
    <w:rsid w:val="00BB4A87"/>
    <w:rsid w:val="00BD0F4D"/>
    <w:rsid w:val="00C21BED"/>
    <w:rsid w:val="00C54712"/>
    <w:rsid w:val="00C90DA4"/>
    <w:rsid w:val="00CC0463"/>
    <w:rsid w:val="00D1175F"/>
    <w:rsid w:val="00D42B62"/>
    <w:rsid w:val="00D468AB"/>
    <w:rsid w:val="00DA03FC"/>
    <w:rsid w:val="00DA3B90"/>
    <w:rsid w:val="00DB348A"/>
    <w:rsid w:val="00DB52EC"/>
    <w:rsid w:val="00DB5D4D"/>
    <w:rsid w:val="00DB7494"/>
    <w:rsid w:val="00DE0F56"/>
    <w:rsid w:val="00E34AE0"/>
    <w:rsid w:val="00EB5D81"/>
    <w:rsid w:val="00ED3C30"/>
    <w:rsid w:val="00EE51AD"/>
    <w:rsid w:val="00F00ED0"/>
    <w:rsid w:val="00F172E3"/>
    <w:rsid w:val="00F514E5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2016-12-21T05:20:00Z</cp:lastPrinted>
  <dcterms:created xsi:type="dcterms:W3CDTF">2015-03-03T06:13:00Z</dcterms:created>
  <dcterms:modified xsi:type="dcterms:W3CDTF">2017-03-03T05:46:00Z</dcterms:modified>
</cp:coreProperties>
</file>