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8F5384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4 созыва</w:t>
      </w: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B52EC" w:rsidRDefault="00DB52EC" w:rsidP="00635A0D">
      <w:pPr>
        <w:jc w:val="center"/>
        <w:rPr>
          <w:sz w:val="36"/>
          <w:szCs w:val="36"/>
        </w:rPr>
      </w:pPr>
    </w:p>
    <w:p w:rsidR="00DB52EC" w:rsidRDefault="00DB52EC" w:rsidP="00635A0D">
      <w:pPr>
        <w:jc w:val="center"/>
        <w:rPr>
          <w:sz w:val="36"/>
          <w:szCs w:val="36"/>
        </w:rPr>
      </w:pPr>
    </w:p>
    <w:p w:rsidR="001D361F" w:rsidRPr="00635A0D" w:rsidRDefault="002C03AC" w:rsidP="00635A0D">
      <w:pPr>
        <w:jc w:val="center"/>
        <w:rPr>
          <w:sz w:val="36"/>
          <w:szCs w:val="36"/>
        </w:rPr>
      </w:pPr>
      <w:r>
        <w:rPr>
          <w:sz w:val="36"/>
          <w:szCs w:val="36"/>
        </w:rPr>
        <w:t>27</w:t>
      </w:r>
      <w:r w:rsidR="009B2995">
        <w:rPr>
          <w:sz w:val="36"/>
          <w:szCs w:val="36"/>
        </w:rPr>
        <w:t>.</w:t>
      </w:r>
      <w:r w:rsidR="008F5384">
        <w:rPr>
          <w:sz w:val="36"/>
          <w:szCs w:val="36"/>
        </w:rPr>
        <w:t>1</w:t>
      </w:r>
      <w:r w:rsidR="009B2995">
        <w:rPr>
          <w:sz w:val="36"/>
          <w:szCs w:val="36"/>
        </w:rPr>
        <w:t>0.201</w:t>
      </w:r>
      <w:r w:rsidR="008F5384">
        <w:rPr>
          <w:sz w:val="36"/>
          <w:szCs w:val="36"/>
        </w:rPr>
        <w:t>6</w:t>
      </w:r>
      <w:r w:rsidR="00635A0D">
        <w:rPr>
          <w:sz w:val="36"/>
          <w:szCs w:val="36"/>
        </w:rPr>
        <w:t xml:space="preserve"> г.</w:t>
      </w:r>
    </w:p>
    <w:p w:rsidR="001D361F" w:rsidRDefault="001D361F" w:rsidP="00980ECB">
      <w:pPr>
        <w:pStyle w:val="a3"/>
        <w:spacing w:before="0" w:beforeAutospacing="0" w:after="0" w:afterAutospacing="0"/>
        <w:ind w:left="1819"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DB52EC" w:rsidRDefault="00DB52EC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2C03AC" w:rsidRPr="00416203" w:rsidRDefault="002C03AC" w:rsidP="00416203">
      <w:pPr>
        <w:pStyle w:val="a7"/>
        <w:numPr>
          <w:ilvl w:val="0"/>
          <w:numId w:val="5"/>
        </w:numPr>
        <w:rPr>
          <w:sz w:val="28"/>
          <w:szCs w:val="28"/>
        </w:rPr>
      </w:pPr>
      <w:r w:rsidRPr="00416203">
        <w:rPr>
          <w:sz w:val="28"/>
          <w:szCs w:val="28"/>
        </w:rPr>
        <w:t>О создании постоянных комиссий  из состава Собрания  депутатов Ковалевского  сельского поселения</w:t>
      </w:r>
    </w:p>
    <w:p w:rsidR="00416203" w:rsidRDefault="00416203" w:rsidP="00416203">
      <w:pPr>
        <w:pStyle w:val="a7"/>
        <w:rPr>
          <w:sz w:val="28"/>
          <w:szCs w:val="28"/>
        </w:rPr>
      </w:pPr>
    </w:p>
    <w:p w:rsidR="00416203" w:rsidRPr="00416203" w:rsidRDefault="00B92D77" w:rsidP="00416203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proofErr w:type="gramStart"/>
      <w:r>
        <w:rPr>
          <w:sz w:val="28"/>
          <w:szCs w:val="28"/>
        </w:rPr>
        <w:t>Положений</w:t>
      </w:r>
      <w:r w:rsidR="00416203" w:rsidRPr="00416203">
        <w:rPr>
          <w:sz w:val="28"/>
          <w:szCs w:val="28"/>
        </w:rPr>
        <w:t xml:space="preserve">  постоянных комиссий Собрания депутатов муниципального образования</w:t>
      </w:r>
      <w:proofErr w:type="gramEnd"/>
    </w:p>
    <w:p w:rsidR="00416203" w:rsidRDefault="00416203" w:rsidP="00416203">
      <w:pPr>
        <w:rPr>
          <w:sz w:val="28"/>
          <w:szCs w:val="28"/>
        </w:rPr>
      </w:pPr>
      <w:r w:rsidRPr="00700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700E5B">
        <w:rPr>
          <w:sz w:val="28"/>
          <w:szCs w:val="28"/>
        </w:rPr>
        <w:t>«Ковалёвское сель</w:t>
      </w:r>
      <w:r>
        <w:rPr>
          <w:sz w:val="28"/>
          <w:szCs w:val="28"/>
        </w:rPr>
        <w:t>ское поселение»</w:t>
      </w:r>
      <w:r w:rsidRPr="002C03AC">
        <w:rPr>
          <w:sz w:val="28"/>
          <w:szCs w:val="28"/>
        </w:rPr>
        <w:t xml:space="preserve"> </w:t>
      </w:r>
    </w:p>
    <w:p w:rsidR="00416203" w:rsidRDefault="00416203" w:rsidP="002C03AC">
      <w:pPr>
        <w:rPr>
          <w:sz w:val="28"/>
          <w:szCs w:val="28"/>
        </w:rPr>
      </w:pPr>
    </w:p>
    <w:p w:rsidR="000D5C00" w:rsidRPr="006726EB" w:rsidRDefault="000D5C00" w:rsidP="000D5C00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726EB">
        <w:rPr>
          <w:sz w:val="28"/>
          <w:szCs w:val="28"/>
        </w:rPr>
        <w:t xml:space="preserve">О внесении изменений в Решение Собрания депутатов Ковалевского сельского поселения от 28.12.2015г № 112 « О бюджете Ковалевского сельского поселения Красносулинского района на 2016 год» </w:t>
      </w:r>
    </w:p>
    <w:p w:rsidR="000D5C00" w:rsidRDefault="000D5C00" w:rsidP="000D5C00">
      <w:pPr>
        <w:pStyle w:val="a7"/>
        <w:jc w:val="both"/>
        <w:rPr>
          <w:sz w:val="28"/>
          <w:szCs w:val="28"/>
        </w:rPr>
      </w:pPr>
    </w:p>
    <w:p w:rsidR="000655BC" w:rsidRPr="000655BC" w:rsidRDefault="000655BC" w:rsidP="000655B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0655BC">
        <w:rPr>
          <w:sz w:val="28"/>
          <w:szCs w:val="28"/>
        </w:rPr>
        <w:t>О согласовании перечня имущества передаваемого из муниципальной собственности муниципального образования «</w:t>
      </w:r>
      <w:proofErr w:type="spellStart"/>
      <w:r w:rsidRPr="000655BC">
        <w:rPr>
          <w:sz w:val="28"/>
          <w:szCs w:val="28"/>
        </w:rPr>
        <w:t>Красносулинский</w:t>
      </w:r>
      <w:proofErr w:type="spellEnd"/>
      <w:r w:rsidRPr="000655BC">
        <w:rPr>
          <w:sz w:val="28"/>
          <w:szCs w:val="28"/>
        </w:rPr>
        <w:t xml:space="preserve"> район» в муниципальную собственность «Ковалевское сельское поселение»</w:t>
      </w:r>
    </w:p>
    <w:p w:rsidR="00F653DD" w:rsidRPr="000655BC" w:rsidRDefault="00F653DD" w:rsidP="000655BC">
      <w:pPr>
        <w:ind w:firstLine="708"/>
      </w:pPr>
    </w:p>
    <w:sectPr w:rsidR="00F653DD" w:rsidRPr="000655BC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F51"/>
    <w:multiLevelType w:val="hybridMultilevel"/>
    <w:tmpl w:val="10F00574"/>
    <w:lvl w:ilvl="0" w:tplc="D6CAB8E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7E752B"/>
    <w:multiLevelType w:val="hybridMultilevel"/>
    <w:tmpl w:val="4A1A37CE"/>
    <w:lvl w:ilvl="0" w:tplc="2868926C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D58EB"/>
    <w:multiLevelType w:val="hybridMultilevel"/>
    <w:tmpl w:val="DC9CC7EE"/>
    <w:lvl w:ilvl="0" w:tplc="48FE9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E3C3D"/>
    <w:multiLevelType w:val="hybridMultilevel"/>
    <w:tmpl w:val="AB3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F73B6"/>
    <w:multiLevelType w:val="hybridMultilevel"/>
    <w:tmpl w:val="16EE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17131"/>
    <w:multiLevelType w:val="hybridMultilevel"/>
    <w:tmpl w:val="465450C2"/>
    <w:lvl w:ilvl="0" w:tplc="14069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655BC"/>
    <w:rsid w:val="0007051D"/>
    <w:rsid w:val="000D5C00"/>
    <w:rsid w:val="00102C9E"/>
    <w:rsid w:val="00130589"/>
    <w:rsid w:val="00133B28"/>
    <w:rsid w:val="00143017"/>
    <w:rsid w:val="001435D9"/>
    <w:rsid w:val="0015203A"/>
    <w:rsid w:val="001536D4"/>
    <w:rsid w:val="0015751E"/>
    <w:rsid w:val="00174EC4"/>
    <w:rsid w:val="00185434"/>
    <w:rsid w:val="001D361F"/>
    <w:rsid w:val="001F622B"/>
    <w:rsid w:val="00264E43"/>
    <w:rsid w:val="002724F7"/>
    <w:rsid w:val="002B6EB1"/>
    <w:rsid w:val="002C03AC"/>
    <w:rsid w:val="002F503E"/>
    <w:rsid w:val="003002A5"/>
    <w:rsid w:val="003207ED"/>
    <w:rsid w:val="00347050"/>
    <w:rsid w:val="003B0CD9"/>
    <w:rsid w:val="003B15EB"/>
    <w:rsid w:val="003D2A1E"/>
    <w:rsid w:val="00416203"/>
    <w:rsid w:val="0044779B"/>
    <w:rsid w:val="00460BD9"/>
    <w:rsid w:val="004F3FB6"/>
    <w:rsid w:val="005161AD"/>
    <w:rsid w:val="005333D0"/>
    <w:rsid w:val="005F17B6"/>
    <w:rsid w:val="006003A1"/>
    <w:rsid w:val="006246EA"/>
    <w:rsid w:val="00635A0D"/>
    <w:rsid w:val="0066177A"/>
    <w:rsid w:val="006726EB"/>
    <w:rsid w:val="0076111B"/>
    <w:rsid w:val="007B6587"/>
    <w:rsid w:val="007C6487"/>
    <w:rsid w:val="00841863"/>
    <w:rsid w:val="00871FCE"/>
    <w:rsid w:val="00875B82"/>
    <w:rsid w:val="008C009A"/>
    <w:rsid w:val="008D4921"/>
    <w:rsid w:val="008F5384"/>
    <w:rsid w:val="00960EC6"/>
    <w:rsid w:val="00980ECB"/>
    <w:rsid w:val="009B2995"/>
    <w:rsid w:val="00A034EE"/>
    <w:rsid w:val="00A60BCB"/>
    <w:rsid w:val="00A917FD"/>
    <w:rsid w:val="00AB2B85"/>
    <w:rsid w:val="00AC2A90"/>
    <w:rsid w:val="00B24E55"/>
    <w:rsid w:val="00B33638"/>
    <w:rsid w:val="00B86B1D"/>
    <w:rsid w:val="00B92D77"/>
    <w:rsid w:val="00C21BED"/>
    <w:rsid w:val="00C54712"/>
    <w:rsid w:val="00C90DA4"/>
    <w:rsid w:val="00CC0463"/>
    <w:rsid w:val="00D1175F"/>
    <w:rsid w:val="00D468AB"/>
    <w:rsid w:val="00DA03FC"/>
    <w:rsid w:val="00DA3B90"/>
    <w:rsid w:val="00DB348A"/>
    <w:rsid w:val="00DB52EC"/>
    <w:rsid w:val="00DB5D4D"/>
    <w:rsid w:val="00DB7494"/>
    <w:rsid w:val="00DE0F56"/>
    <w:rsid w:val="00E34AE0"/>
    <w:rsid w:val="00EB5D81"/>
    <w:rsid w:val="00ED3C30"/>
    <w:rsid w:val="00EE51AD"/>
    <w:rsid w:val="00F172E3"/>
    <w:rsid w:val="00F653DD"/>
    <w:rsid w:val="00F85962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2016-10-26T11:29:00Z</cp:lastPrinted>
  <dcterms:created xsi:type="dcterms:W3CDTF">2015-03-03T06:13:00Z</dcterms:created>
  <dcterms:modified xsi:type="dcterms:W3CDTF">2016-10-26T11:30:00Z</dcterms:modified>
</cp:coreProperties>
</file>